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4A7" w:rsidRDefault="002D64A7" w:rsidP="00E41588">
      <w:pPr>
        <w:widowControl w:val="0"/>
        <w:spacing w:line="240" w:lineRule="auto"/>
        <w:ind w:left="361" w:right="4458" w:hanging="360"/>
        <w:jc w:val="both"/>
        <w:rPr>
          <w:rFonts w:ascii="Times New Roman" w:hAnsi="Times New Roman" w:cs="Times New Roman"/>
        </w:rPr>
      </w:pPr>
    </w:p>
    <w:p w:rsidR="00510332" w:rsidRDefault="006F3237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0" w:name="_page_60_0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</w:t>
      </w:r>
      <w:r w:rsidR="00D7419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ложение к</w:t>
      </w:r>
      <w:r w:rsidR="00F2023D" w:rsidRPr="00F2023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103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основной образовательной программе начального общего образования ,утверждённой приказом директора «МБОУ «Молодовская ООШ» </w:t>
      </w:r>
      <w:r w:rsidR="00510332" w:rsidRPr="00F2023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№80 от 23.08.2023 </w:t>
      </w:r>
      <w:r w:rsidR="005103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г. С13.06.2024 г</w:t>
      </w:r>
      <w:proofErr w:type="gramStart"/>
      <w:r w:rsidR="005103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.П</w:t>
      </w:r>
      <w:proofErr w:type="gramEnd"/>
      <w:r w:rsidR="005103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риказ № 83</w:t>
      </w: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Pr="00510332" w:rsidRDefault="00510332" w:rsidP="00510332">
      <w:pPr>
        <w:widowControl w:val="0"/>
        <w:spacing w:before="69" w:line="240" w:lineRule="auto"/>
        <w:ind w:left="601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51033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Рабочая программ</w:t>
      </w:r>
      <w:r w:rsidR="003A70D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а учебного предмета «Иностранный</w:t>
      </w:r>
      <w:r w:rsidRPr="0051033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язык» (английский) для обучающихся 2-4 классов</w:t>
      </w: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510332">
      <w:pPr>
        <w:widowControl w:val="0"/>
        <w:spacing w:before="69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1" w:name="_GoBack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С.Молодовое 2024</w:t>
      </w:r>
    </w:p>
    <w:bookmarkEnd w:id="1"/>
    <w:p w:rsidR="00510332" w:rsidRDefault="00510332" w:rsidP="0017320C">
      <w:pPr>
        <w:widowControl w:val="0"/>
        <w:spacing w:before="69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17320C">
      <w:pPr>
        <w:widowControl w:val="0"/>
        <w:spacing w:before="69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17320C">
      <w:pPr>
        <w:widowControl w:val="0"/>
        <w:spacing w:before="69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17320C">
      <w:pPr>
        <w:widowControl w:val="0"/>
        <w:spacing w:before="69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17320C">
      <w:pPr>
        <w:widowControl w:val="0"/>
        <w:spacing w:before="69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17320C">
      <w:pPr>
        <w:widowControl w:val="0"/>
        <w:spacing w:before="69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17320C">
      <w:pPr>
        <w:widowControl w:val="0"/>
        <w:spacing w:before="69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17320C">
      <w:pPr>
        <w:widowControl w:val="0"/>
        <w:spacing w:before="69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17320C">
      <w:pPr>
        <w:widowControl w:val="0"/>
        <w:spacing w:before="69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17320C">
      <w:pPr>
        <w:widowControl w:val="0"/>
        <w:spacing w:before="69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0332" w:rsidRDefault="00510332" w:rsidP="0017320C">
      <w:pPr>
        <w:widowControl w:val="0"/>
        <w:spacing w:before="69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F2023D" w:rsidRPr="00F84BBC" w:rsidRDefault="00F84BBC" w:rsidP="00F84BBC">
      <w:pPr>
        <w:widowControl w:val="0"/>
        <w:spacing w:before="69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84B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E41588" w:rsidRPr="00E41588" w:rsidRDefault="00E41588" w:rsidP="00DA61E5">
      <w:pPr>
        <w:widowControl w:val="0"/>
        <w:spacing w:before="69" w:line="240" w:lineRule="auto"/>
        <w:ind w:left="60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93EFAE2" wp14:editId="602BA510">
                <wp:simplePos x="0" y="0"/>
                <wp:positionH relativeFrom="page">
                  <wp:posOffset>0</wp:posOffset>
                </wp:positionH>
                <wp:positionV relativeFrom="page">
                  <wp:posOffset>1007744</wp:posOffset>
                </wp:positionV>
                <wp:extent cx="7555992" cy="0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599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2">
                              <a:moveTo>
                                <a:pt x="0" y="0"/>
                              </a:moveTo>
                              <a:lnTo>
                                <a:pt x="7555992" y="0"/>
                              </a:lnTo>
                            </a:path>
                          </a:pathLst>
                        </a:custGeom>
                        <a:noFill/>
                        <a:ln w="8889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1" o:spid="_x0000_s1026" style="position:absolute;margin-left:0;margin-top:79.35pt;width:594.95pt;height:0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755599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" o:allowincell="f" path="m,l7555992,e" filled="f" strokeweight=".24692mm">
                <v:path arrowok="t" textboxrect="0,0,7555992,0"/>
                <w10:wrap anchorx="page" anchory="page"/>
              </v:shape>
            </w:pict>
          </mc:Fallback>
        </mc:AlternateContent>
      </w:r>
    </w:p>
    <w:p w:rsidR="00F2023D" w:rsidRPr="00F2023D" w:rsidRDefault="00F2023D" w:rsidP="00DA61E5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023D">
        <w:rPr>
          <w:rFonts w:ascii="Times New Roman" w:eastAsia="Times New Roman" w:hAnsi="Times New Roman" w:cs="Times New Roman"/>
          <w:sz w:val="24"/>
          <w:szCs w:val="24"/>
        </w:rPr>
        <w:t>Рабочая программа по английскому языку для обучающихся 2-4 классов составлена в соответствии с нормативными документами:</w:t>
      </w:r>
    </w:p>
    <w:p w:rsidR="00F2023D" w:rsidRPr="00F2023D" w:rsidRDefault="00F2023D" w:rsidP="00DA61E5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023D">
        <w:rPr>
          <w:rFonts w:ascii="Times New Roman" w:eastAsia="Times New Roman" w:hAnsi="Times New Roman" w:cs="Times New Roman"/>
          <w:sz w:val="24"/>
          <w:szCs w:val="24"/>
        </w:rPr>
        <w:t>1.Федеральный закон от 29 декабря 2012 г. №273-ФЗ «Об образовании в Российской Федерации».</w:t>
      </w:r>
    </w:p>
    <w:p w:rsidR="00F2023D" w:rsidRPr="00F2023D" w:rsidRDefault="00F2023D" w:rsidP="00DA61E5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023D">
        <w:rPr>
          <w:rFonts w:ascii="Times New Roman" w:eastAsia="Times New Roman" w:hAnsi="Times New Roman" w:cs="Times New Roman"/>
          <w:sz w:val="24"/>
          <w:szCs w:val="24"/>
        </w:rPr>
        <w:t>2.Федеральным государственным образовательным стандартом начального общего образования (</w:t>
      </w:r>
      <w:proofErr w:type="gramStart"/>
      <w:r w:rsidRPr="00F2023D">
        <w:rPr>
          <w:rFonts w:ascii="Times New Roman" w:eastAsia="Times New Roman" w:hAnsi="Times New Roman" w:cs="Times New Roman"/>
          <w:sz w:val="24"/>
          <w:szCs w:val="24"/>
        </w:rPr>
        <w:t>утверждён</w:t>
      </w:r>
      <w:proofErr w:type="gramEnd"/>
      <w:r w:rsidRPr="00F2023D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просвещения РФ от 31.05.2021 года № 286, зарегистрирован Министерством юстиции РФ 05.07.2021 года № 64100).</w:t>
      </w:r>
    </w:p>
    <w:p w:rsidR="00F2023D" w:rsidRPr="00F2023D" w:rsidRDefault="00F2023D" w:rsidP="00DA61E5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023D">
        <w:rPr>
          <w:rFonts w:ascii="Times New Roman" w:eastAsia="Times New Roman" w:hAnsi="Times New Roman" w:cs="Times New Roman"/>
          <w:sz w:val="24"/>
          <w:szCs w:val="24"/>
        </w:rPr>
        <w:t>3.Федеральной образовательной программой начального общего образования (утверждена приказом Министерства просвещения РФ от 16.11.2022 года № 992, зарегистрирована Министерством юстиции РФ 22.12.2022 года № 71762).</w:t>
      </w:r>
    </w:p>
    <w:p w:rsidR="00F2023D" w:rsidRPr="00F2023D" w:rsidRDefault="00F2023D" w:rsidP="00DA61E5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023D">
        <w:rPr>
          <w:rFonts w:ascii="Times New Roman" w:eastAsia="Times New Roman" w:hAnsi="Times New Roman" w:cs="Times New Roman"/>
          <w:sz w:val="24"/>
          <w:szCs w:val="24"/>
        </w:rPr>
        <w:t>с учётом</w:t>
      </w:r>
    </w:p>
    <w:p w:rsidR="00F2023D" w:rsidRPr="00F2023D" w:rsidRDefault="00F2023D" w:rsidP="00DA61E5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023D">
        <w:rPr>
          <w:rFonts w:ascii="Times New Roman" w:eastAsia="Times New Roman" w:hAnsi="Times New Roman" w:cs="Times New Roman"/>
          <w:sz w:val="24"/>
          <w:szCs w:val="24"/>
        </w:rPr>
        <w:t>4.Приказ Министерства просвещения РФ от 02.08.2022 № 653 «Об утверждении федерального перечня электронных образовательных ресурсов, допущенных к использованию при реализации имеющих государственную аккредитацию образовательных программ НОО, ООО, СОО» (Зарегистрирован 29.08.2022 № 69822)</w:t>
      </w:r>
    </w:p>
    <w:p w:rsidR="00F2023D" w:rsidRPr="00F2023D" w:rsidRDefault="00F2023D" w:rsidP="00DA61E5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023D">
        <w:rPr>
          <w:rFonts w:ascii="Times New Roman" w:eastAsia="Times New Roman" w:hAnsi="Times New Roman" w:cs="Times New Roman"/>
          <w:sz w:val="24"/>
          <w:szCs w:val="24"/>
        </w:rPr>
        <w:t>5.Приказ Министерства просвещения Российской Федерации № 569 от 18.07.2022 "О внесении изменений в федеральный государственный образовательный стандарт начального общего образования" (Зарегистрирован 17.08.2022 № 69676)</w:t>
      </w:r>
    </w:p>
    <w:p w:rsidR="00F2023D" w:rsidRPr="00F2023D" w:rsidRDefault="00F2023D" w:rsidP="00DA61E5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023D">
        <w:rPr>
          <w:rFonts w:ascii="Times New Roman" w:eastAsia="Times New Roman" w:hAnsi="Times New Roman" w:cs="Times New Roman"/>
          <w:sz w:val="24"/>
          <w:szCs w:val="24"/>
        </w:rPr>
        <w:t>6.Примерная основная образовательная программа начального общего образования Английский язык, Министерство просвещения РФ ФГБНУ «Институт стратегии развития образования Российской академии образования» (одобрена решением федерального учебно-методического объединения по общему образованию, протокол 3/21 от 27.09.2021г.)</w:t>
      </w:r>
    </w:p>
    <w:p w:rsidR="00F2023D" w:rsidRPr="00F2023D" w:rsidRDefault="00F2023D" w:rsidP="00DA61E5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023D">
        <w:rPr>
          <w:rFonts w:ascii="Times New Roman" w:eastAsia="Times New Roman" w:hAnsi="Times New Roman" w:cs="Times New Roman"/>
          <w:sz w:val="24"/>
          <w:szCs w:val="24"/>
        </w:rPr>
        <w:t>7.Проект федеральной образовательной программы начального общего образования 8.Учебного плана основной общеобразовательной программы начального общего</w:t>
      </w:r>
    </w:p>
    <w:p w:rsidR="00F2023D" w:rsidRPr="00F2023D" w:rsidRDefault="00F2023D" w:rsidP="00DA61E5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023D">
        <w:rPr>
          <w:rFonts w:ascii="Times New Roman" w:eastAsia="Times New Roman" w:hAnsi="Times New Roman" w:cs="Times New Roman"/>
          <w:sz w:val="24"/>
          <w:szCs w:val="24"/>
        </w:rPr>
        <w:t>образования МБОУ «Молодовская ООШ».</w:t>
      </w:r>
    </w:p>
    <w:p w:rsidR="00F2023D" w:rsidRPr="00F2023D" w:rsidRDefault="00F2023D" w:rsidP="00DA61E5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023D">
        <w:rPr>
          <w:rFonts w:ascii="Times New Roman" w:eastAsia="Times New Roman" w:hAnsi="Times New Roman" w:cs="Times New Roman"/>
          <w:sz w:val="24"/>
          <w:szCs w:val="24"/>
        </w:rPr>
        <w:t xml:space="preserve">9.Авторской программы к завершённой предметной линии учебников </w:t>
      </w:r>
      <w:proofErr w:type="gramStart"/>
      <w:r w:rsidRPr="00F2023D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</w:p>
    <w:p w:rsidR="00E41588" w:rsidRPr="00E41588" w:rsidRDefault="00F2023D" w:rsidP="00DA61E5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023D">
        <w:rPr>
          <w:rFonts w:ascii="Times New Roman" w:eastAsia="Times New Roman" w:hAnsi="Times New Roman" w:cs="Times New Roman"/>
          <w:sz w:val="24"/>
          <w:szCs w:val="24"/>
        </w:rPr>
        <w:t>английскому языку «Английский язык». Рабочие программы. Предметная линия учебников «Английский в фокусе». 2-4 классы (3-е изд., перераб., авт. В.Г.Апальков, Н.И.Быкова и М.Д.Пос</w:t>
      </w:r>
      <w:r w:rsidR="00DA61E5">
        <w:rPr>
          <w:rFonts w:ascii="Times New Roman" w:eastAsia="Times New Roman" w:hAnsi="Times New Roman" w:cs="Times New Roman"/>
          <w:sz w:val="24"/>
          <w:szCs w:val="24"/>
        </w:rPr>
        <w:t>пелова), М.: «Просвещение», 2022</w:t>
      </w:r>
      <w:r w:rsidRPr="00F2023D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</w:p>
    <w:p w:rsidR="00E41588" w:rsidRPr="00E41588" w:rsidRDefault="00E41588" w:rsidP="00E41588">
      <w:pPr>
        <w:spacing w:after="3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E41588">
      <w:pPr>
        <w:spacing w:after="4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ЩАЯ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АКТЕРИСТИ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ЕДМЕТА</w:t>
      </w:r>
    </w:p>
    <w:p w:rsidR="00E41588" w:rsidRPr="00E41588" w:rsidRDefault="00E41588" w:rsidP="00F84BBC">
      <w:pPr>
        <w:widowControl w:val="0"/>
        <w:spacing w:before="117" w:line="236" w:lineRule="auto"/>
        <w:ind w:left="829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ый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(анг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йски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язык»</w:t>
      </w:r>
    </w:p>
    <w:p w:rsidR="00E41588" w:rsidRPr="00E41588" w:rsidRDefault="00E41588" w:rsidP="00F84BBC">
      <w:pPr>
        <w:widowControl w:val="0"/>
        <w:spacing w:line="240" w:lineRule="auto"/>
        <w:ind w:left="601" w:right="94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оле за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ладыв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тся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аза для 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ычного</w:t>
      </w:r>
      <w:r w:rsidRPr="00E41588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ш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ольни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ов, форми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ются осно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что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даёт осо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 от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етств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эта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 образован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 w:rsidRPr="00E41588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общеобр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Рос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ии на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ается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 2 класса.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возра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тся бол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шой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чивостью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ыками, что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воляет им овл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новом для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ке с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затратами вре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 сравн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чащ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ся д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line="238" w:lineRule="auto"/>
        <w:ind w:left="601" w:right="597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троен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программы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 к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ском 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нципе. 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каждом классе даются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овые элементы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содержания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овые требов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я. В про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на определ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 этапе гр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формы и 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овторяются 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тся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овом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лексическом 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але и 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ширя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 содерж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spacing w:after="45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60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ИЗУ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НОГО П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ЕДМЕТА</w:t>
      </w:r>
    </w:p>
    <w:p w:rsidR="00E41588" w:rsidRPr="00E41588" w:rsidRDefault="00E41588" w:rsidP="00F84BBC">
      <w:pPr>
        <w:spacing w:line="120" w:lineRule="exact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E41588" w:rsidRPr="00E41588" w:rsidRDefault="00E41588" w:rsidP="00F84BBC">
      <w:pPr>
        <w:widowControl w:val="0"/>
        <w:spacing w:line="233" w:lineRule="auto"/>
        <w:ind w:left="829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ый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(анг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йски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язык»</w:t>
      </w:r>
    </w:p>
    <w:p w:rsidR="00E41588" w:rsidRPr="00E41588" w:rsidRDefault="00E41588" w:rsidP="00F84BBC">
      <w:pPr>
        <w:widowControl w:val="0"/>
        <w:spacing w:line="241" w:lineRule="auto"/>
        <w:ind w:left="829" w:right="2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ожно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овно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ые,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тывающие. Образовательные цели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ый 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нгл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ский)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язы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»</w:t>
      </w:r>
      <w:r w:rsidRPr="00E41588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включают:</w:t>
      </w:r>
    </w:p>
    <w:p w:rsidR="00E41588" w:rsidRPr="00E41588" w:rsidRDefault="00E41588" w:rsidP="00F84BBC">
      <w:pPr>
        <w:spacing w:after="3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35" w:lineRule="auto"/>
        <w:ind w:left="829" w:right="72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элем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иноязычной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ии, т. е. способности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гото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ся с носител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в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(говор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е) и письм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(чтен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и письмо) форме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ётом возра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тей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треб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младшего школ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ика;</w:t>
      </w:r>
      <w:proofErr w:type="gramEnd"/>
    </w:p>
    <w:p w:rsidR="00E41588" w:rsidRPr="00E41588" w:rsidRDefault="00E41588" w:rsidP="00F84BBC">
      <w:pPr>
        <w:widowControl w:val="0"/>
        <w:spacing w:before="10" w:line="238" w:lineRule="auto"/>
        <w:ind w:left="829" w:right="9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Symbol" w:eastAsia="Symbol" w:hAnsi="Symbol" w:cs="Symbol"/>
          <w:color w:val="000000"/>
          <w:spacing w:val="9"/>
          <w:sz w:val="20"/>
          <w:szCs w:val="20"/>
        </w:rPr>
        <w:t>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гвис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к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гозора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чё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новыми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ыковыми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(фонет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орфо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фическими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ексическими, гра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ми)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оответствии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отобранны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те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E41588" w:rsidRPr="00E41588" w:rsidRDefault="00E41588" w:rsidP="00F84BBC">
      <w:pPr>
        <w:widowControl w:val="0"/>
        <w:spacing w:before="6" w:line="237" w:lineRule="auto"/>
        <w:ind w:left="829" w:right="113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аний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зы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зык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способах выраж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ния мы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иностранном 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spacing w:before="2" w:line="237" w:lineRule="auto"/>
        <w:ind w:left="829" w:right="-37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теллек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опер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внен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обобщен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др.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spacing w:before="10" w:line="241" w:lineRule="auto"/>
        <w:ind w:left="360" w:right="7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 (оп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е), 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ться пр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дим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ти слов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рями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язы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before="1" w:line="239" w:lineRule="auto"/>
        <w:ind w:left="829" w:right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вающие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цели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редмета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Инос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язы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школе</w:t>
      </w:r>
      <w:r w:rsidRPr="00E4158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ют:</w:t>
      </w:r>
    </w:p>
    <w:p w:rsidR="00E41588" w:rsidRPr="00E41588" w:rsidRDefault="00E41588" w:rsidP="00F84BBC">
      <w:pPr>
        <w:spacing w:after="44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tabs>
          <w:tab w:val="left" w:pos="829"/>
        </w:tabs>
        <w:spacing w:line="240" w:lineRule="auto"/>
        <w:ind w:left="46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41588" w:rsidRPr="00E41588">
          <w:pgSz w:w="11899" w:h="16840"/>
          <w:pgMar w:top="1134" w:right="850" w:bottom="0" w:left="772" w:header="0" w:footer="0" w:gutter="0"/>
          <w:cols w:space="708"/>
        </w:sect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осоз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ладш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ами ро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ыков как ср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дства межл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чност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0"/>
    </w:p>
    <w:p w:rsidR="00E41588" w:rsidRPr="00E41588" w:rsidRDefault="00E41588" w:rsidP="00F84BBC">
      <w:pPr>
        <w:widowControl w:val="0"/>
        <w:spacing w:line="237" w:lineRule="auto"/>
        <w:ind w:left="363" w:right="5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меж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рного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аимодейств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поли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рного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ычного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 и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мента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мира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народов;</w:t>
      </w:r>
      <w:r w:rsidRPr="00E41588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05684569" wp14:editId="0C3B8485">
                <wp:simplePos x="0" y="0"/>
                <wp:positionH relativeFrom="page">
                  <wp:posOffset>0</wp:posOffset>
                </wp:positionH>
                <wp:positionV relativeFrom="page">
                  <wp:posOffset>8639555</wp:posOffset>
                </wp:positionV>
                <wp:extent cx="7555992" cy="0"/>
                <wp:effectExtent l="0" t="0" r="0" b="0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599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2">
                              <a:moveTo>
                                <a:pt x="0" y="0"/>
                              </a:moveTo>
                              <a:lnTo>
                                <a:pt x="7555992" y="0"/>
                              </a:lnTo>
                            </a:path>
                          </a:pathLst>
                        </a:custGeom>
                        <a:noFill/>
                        <a:ln w="8889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2" o:spid="_x0000_s1026" style="position:absolute;margin-left:0;margin-top:680.3pt;width:594.95pt;height:0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755599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" o:allowincell="f" path="m,l7555992,e" filled="f" strokeweight=".24692mm">
                <v:path arrowok="t" textboxrect="0,0,7555992,0"/>
                <w10:wrap anchorx="page" anchory="page"/>
              </v:shape>
            </w:pict>
          </mc:Fallback>
        </mc:AlternateContent>
      </w:r>
    </w:p>
    <w:p w:rsidR="00E41588" w:rsidRPr="00E41588" w:rsidRDefault="00E41588" w:rsidP="00F84BBC">
      <w:pPr>
        <w:widowControl w:val="0"/>
        <w:tabs>
          <w:tab w:val="left" w:pos="363"/>
        </w:tabs>
        <w:spacing w:before="77" w:line="237" w:lineRule="auto"/>
        <w:ind w:left="2" w:right="404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вной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вого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ком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торной способ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адап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ться 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циям общен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</w:p>
    <w:p w:rsidR="00E41588" w:rsidRPr="00E41588" w:rsidRDefault="00E41588" w:rsidP="00F84BBC">
      <w:pPr>
        <w:widowControl w:val="0"/>
        <w:spacing w:before="5" w:line="242" w:lineRule="auto"/>
        <w:ind w:left="363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деф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ита языков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средств;</w:t>
      </w:r>
    </w:p>
    <w:p w:rsidR="00E41588" w:rsidRPr="00E41588" w:rsidRDefault="00E41588" w:rsidP="00F84BBC">
      <w:pPr>
        <w:widowControl w:val="0"/>
        <w:spacing w:line="241" w:lineRule="auto"/>
        <w:ind w:left="363" w:right="926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Symbol" w:eastAsia="Symbol" w:hAnsi="Symbol" w:cs="Symbol"/>
          <w:color w:val="000000"/>
          <w:spacing w:val="9"/>
          <w:sz w:val="20"/>
          <w:szCs w:val="20"/>
        </w:rPr>
        <w:t>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рование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действий: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пла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посл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дователь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аго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» для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ебной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адачи;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воей деятел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возникшей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оши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тиро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 деятель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spacing w:before="3" w:line="247" w:lineRule="auto"/>
        <w:ind w:left="363" w:right="48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Symbol" w:eastAsia="Symbol" w:hAnsi="Symbol" w:cs="Symbol"/>
          <w:color w:val="000000"/>
          <w:spacing w:val="9"/>
          <w:sz w:val="20"/>
          <w:szCs w:val="20"/>
        </w:rPr>
        <w:t>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ценке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тиж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чении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языка, мот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вация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рш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нствов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вные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ыке.</w:t>
      </w:r>
    </w:p>
    <w:p w:rsidR="00E41588" w:rsidRPr="00E41588" w:rsidRDefault="00E41588" w:rsidP="00F84BBC">
      <w:pPr>
        <w:spacing w:after="35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135" w:right="89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Влияние параллель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 д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 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</w:t>
      </w:r>
      <w:r w:rsidRPr="00E41588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воляет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аложить осно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рования гражд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дент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ости,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ства патр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гордости за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вой народ, свой кр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й, свою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пом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чь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ать свою эт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адлежность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нтер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рам д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ародов, осоз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 и зна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обще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зовых нац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це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остей.</w:t>
      </w:r>
      <w:proofErr w:type="gramEnd"/>
    </w:p>
    <w:p w:rsidR="00E41588" w:rsidRPr="00E41588" w:rsidRDefault="00E41588" w:rsidP="00F84BBC">
      <w:pPr>
        <w:widowControl w:val="0"/>
        <w:spacing w:before="2" w:line="237" w:lineRule="auto"/>
        <w:ind w:left="363" w:right="3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клад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предмета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E41588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итательн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 обе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ива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т:</w:t>
      </w:r>
    </w:p>
    <w:p w:rsidR="00E41588" w:rsidRPr="00E41588" w:rsidRDefault="00E41588" w:rsidP="00F84BBC">
      <w:pPr>
        <w:spacing w:after="4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38" w:lineRule="auto"/>
        <w:ind w:left="363" w:right="637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необ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иностра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ным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языком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дством</w:t>
      </w:r>
      <w:r w:rsidRPr="00E4158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виях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заимодействия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дов;</w:t>
      </w:r>
    </w:p>
    <w:p w:rsidR="00E41588" w:rsidRPr="00E41588" w:rsidRDefault="00E41588" w:rsidP="00F84BBC">
      <w:pPr>
        <w:widowControl w:val="0"/>
        <w:spacing w:line="240" w:lineRule="auto"/>
        <w:ind w:left="363" w:right="25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ылок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рно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/меж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ции,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зволяющей 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E4158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ям,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</w:p>
    <w:p w:rsidR="00E41588" w:rsidRPr="00E41588" w:rsidRDefault="00E41588" w:rsidP="00F84BBC">
      <w:pPr>
        <w:widowControl w:val="0"/>
        <w:spacing w:line="237" w:lineRule="auto"/>
        <w:ind w:left="363" w:right="6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стран/стра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 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ыка, готов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ости п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дставлять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свою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виях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рного обще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ия, соблюдая реч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вой эт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 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имеющ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речевые 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E41588" w:rsidRPr="00E41588" w:rsidRDefault="00E41588" w:rsidP="00F84BBC">
      <w:pPr>
        <w:widowControl w:val="0"/>
        <w:spacing w:before="1" w:line="237" w:lineRule="auto"/>
        <w:ind w:left="363" w:right="1248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ажител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ноше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посред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твом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акомств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тск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пластом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тран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языка 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оле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бокого осоз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ностей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spacing w:before="5" w:line="240" w:lineRule="auto"/>
        <w:ind w:left="363" w:right="666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эмоц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доже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 д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народов;</w:t>
      </w:r>
    </w:p>
    <w:p w:rsidR="00E41588" w:rsidRPr="00E41588" w:rsidRDefault="00E41588" w:rsidP="00F84BBC">
      <w:pPr>
        <w:widowControl w:val="0"/>
        <w:spacing w:before="5" w:line="237" w:lineRule="auto"/>
        <w:ind w:left="363" w:right="16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поло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чивого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о-по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 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язы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spacing w:after="4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135" w:right="53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ОГ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АННЫЙ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 ЯЗЫК»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АНЕ</w:t>
      </w:r>
    </w:p>
    <w:p w:rsidR="00E41588" w:rsidRPr="00E41588" w:rsidRDefault="00E41588" w:rsidP="00F84BBC">
      <w:pPr>
        <w:widowControl w:val="0"/>
        <w:spacing w:before="110" w:line="241" w:lineRule="auto"/>
        <w:ind w:left="135" w:right="337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нгл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й) язы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число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предметов, 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 вс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ровнях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общего ср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его об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азован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по 11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 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чение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68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еделю.</w:t>
      </w:r>
    </w:p>
    <w:p w:rsidR="002D64A7" w:rsidRDefault="002D64A7" w:rsidP="00F84BBC">
      <w:pPr>
        <w:widowControl w:val="0"/>
        <w:spacing w:line="240" w:lineRule="auto"/>
        <w:ind w:left="361" w:right="4458" w:hanging="360"/>
        <w:jc w:val="both"/>
        <w:rPr>
          <w:rFonts w:ascii="Times New Roman" w:hAnsi="Times New Roman" w:cs="Times New Roman"/>
        </w:rPr>
      </w:pPr>
    </w:p>
    <w:p w:rsidR="002D64A7" w:rsidRDefault="002D64A7" w:rsidP="00F84BBC">
      <w:pPr>
        <w:widowControl w:val="0"/>
        <w:spacing w:line="240" w:lineRule="auto"/>
        <w:ind w:left="361" w:right="4458" w:hanging="360"/>
        <w:jc w:val="both"/>
        <w:rPr>
          <w:rFonts w:ascii="Times New Roman" w:hAnsi="Times New Roman" w:cs="Times New Roman"/>
        </w:rPr>
      </w:pPr>
    </w:p>
    <w:p w:rsidR="00E41588" w:rsidRPr="00E41588" w:rsidRDefault="00E41588" w:rsidP="00F84BBC">
      <w:pPr>
        <w:widowControl w:val="0"/>
        <w:spacing w:line="240" w:lineRule="auto"/>
        <w:ind w:left="135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РЖАНИЕ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УЧЕ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НОГО П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ЕДМЕТА</w:t>
      </w:r>
    </w:p>
    <w:p w:rsidR="00E41588" w:rsidRPr="00E41588" w:rsidRDefault="00E41588" w:rsidP="00F84BBC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E41588" w:rsidRPr="00E41588" w:rsidRDefault="00E41588" w:rsidP="00F84BBC">
      <w:pPr>
        <w:spacing w:after="33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ческое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жан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чи</w:t>
      </w:r>
    </w:p>
    <w:p w:rsidR="00E41588" w:rsidRPr="00E41588" w:rsidRDefault="00E41588" w:rsidP="00F84BBC">
      <w:pPr>
        <w:widowControl w:val="0"/>
        <w:spacing w:line="238" w:lineRule="auto"/>
        <w:ind w:left="363" w:right="-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41588" w:rsidRPr="00E41588">
          <w:pgSz w:w="11899" w:h="16840"/>
          <w:pgMar w:top="1122" w:right="850" w:bottom="0" w:left="1238" w:header="0" w:footer="0" w:gutter="0"/>
          <w:cols w:space="708"/>
        </w:sectPr>
      </w:pP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Мир моего «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».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ствие. Знакомство. Моя 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мья. Мой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день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я. Моя любимая ед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Мир моих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лечен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й.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мый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шка. 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мые занятия.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Мой питоме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день.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Мир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округ м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ня.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Моя ш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ола. Мои д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зья. Моя мал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(город,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ело).</w:t>
      </w:r>
    </w:p>
    <w:p w:rsidR="00E41588" w:rsidRPr="00E41588" w:rsidRDefault="00E41588" w:rsidP="00F84BBC">
      <w:pPr>
        <w:widowControl w:val="0"/>
        <w:spacing w:line="239" w:lineRule="auto"/>
        <w:ind w:left="363" w:right="6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page_62_0"/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Род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ая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трана и страны изучаемого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зыка.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ы/стран 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ыка;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tabs>
          <w:tab w:val="left" w:pos="8512"/>
        </w:tabs>
        <w:spacing w:line="237" w:lineRule="auto"/>
        <w:ind w:left="135" w:right="117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ведения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детского</w:t>
      </w:r>
      <w:r w:rsidRPr="00E4158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клора.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рные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ерсонажи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детских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ниг.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азд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ки род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ы/стран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r w:rsidRPr="00E4158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 w:rsidRPr="00E415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(Нов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год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ожд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ство).</w:t>
      </w:r>
    </w:p>
    <w:p w:rsidR="00E41588" w:rsidRPr="00E41588" w:rsidRDefault="00E41588" w:rsidP="00F84BBC">
      <w:pPr>
        <w:widowControl w:val="0"/>
        <w:spacing w:before="62" w:line="240" w:lineRule="auto"/>
        <w:ind w:left="135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ИВ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 УМЕНИЯ</w:t>
      </w:r>
    </w:p>
    <w:p w:rsidR="00E41588" w:rsidRPr="00E41588" w:rsidRDefault="00E41588" w:rsidP="00F84BBC">
      <w:pPr>
        <w:widowControl w:val="0"/>
        <w:spacing w:before="111" w:line="242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Гово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E41588" w:rsidRPr="00E41588" w:rsidRDefault="00E41588" w:rsidP="00F84BBC">
      <w:pPr>
        <w:widowControl w:val="0"/>
        <w:spacing w:line="233" w:lineRule="auto"/>
        <w:ind w:left="363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иалогич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ской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41588" w:rsidRPr="00E41588" w:rsidRDefault="00E41588" w:rsidP="00F84BBC">
      <w:pPr>
        <w:widowControl w:val="0"/>
        <w:spacing w:line="241" w:lineRule="auto"/>
        <w:ind w:left="135" w:right="845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 w:rsidRPr="00E415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вые</w:t>
      </w:r>
      <w:r w:rsidRPr="00E4158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и/</w:t>
      </w:r>
      <w:r w:rsidRPr="00E415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Pr="00E415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 w:rsidRPr="00E41588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вого</w:t>
      </w:r>
      <w:r w:rsidRPr="00E415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ета,</w:t>
      </w:r>
      <w:r w:rsidRPr="00E4158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ятых</w:t>
      </w:r>
      <w:r w:rsidRPr="00E41588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стране/стра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ыка:</w:t>
      </w:r>
    </w:p>
    <w:p w:rsidR="00E41588" w:rsidRPr="00E41588" w:rsidRDefault="00E41588" w:rsidP="00F84BBC">
      <w:pPr>
        <w:spacing w:after="37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2" w:lineRule="auto"/>
        <w:ind w:left="363" w:right="56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алога эти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ктера: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ветствие, нач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 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ршен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зговора, 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акомство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собеседником;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дравление с п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иком; выражени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благодарности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дравление;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нение;</w:t>
      </w:r>
    </w:p>
    <w:p w:rsidR="00E41588" w:rsidRPr="00E41588" w:rsidRDefault="00E41588" w:rsidP="00F84BBC">
      <w:pPr>
        <w:spacing w:after="4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37" w:lineRule="auto"/>
        <w:ind w:left="363" w:right="371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алога-р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сспрос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интере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щей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ообщен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фактич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ской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формации,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 собес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дника.</w:t>
      </w:r>
    </w:p>
    <w:p w:rsidR="00E41588" w:rsidRPr="00E41588" w:rsidRDefault="00E41588" w:rsidP="00F84BBC">
      <w:pPr>
        <w:spacing w:after="53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35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 w:rsidRPr="00E41588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ологич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ской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и:</w:t>
      </w:r>
    </w:p>
    <w:p w:rsidR="00E41588" w:rsidRPr="00E41588" w:rsidRDefault="00E41588" w:rsidP="00F84BBC">
      <w:pPr>
        <w:widowControl w:val="0"/>
        <w:spacing w:line="242" w:lineRule="auto"/>
        <w:ind w:left="135" w:right="1666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люч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/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юс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монолог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: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описание пре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ета, реаль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 го челове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 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рного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каз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бе,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ене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before="5" w:line="237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</w:p>
    <w:p w:rsidR="00E41588" w:rsidRPr="00E41588" w:rsidRDefault="00E41588" w:rsidP="00F84BBC">
      <w:pPr>
        <w:widowControl w:val="0"/>
        <w:spacing w:line="239" w:lineRule="auto"/>
        <w:ind w:left="363" w:right="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чителя 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ласс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ая/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ая 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(при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осредств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нном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E41588" w:rsidRPr="00E41588" w:rsidRDefault="00E41588" w:rsidP="00F84BBC">
      <w:pPr>
        <w:widowControl w:val="0"/>
        <w:spacing w:line="242" w:lineRule="auto"/>
        <w:ind w:left="135" w:right="240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 на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стов, построен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 языковом 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териале, 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поставл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ко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вно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задачей: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основного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опоср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 общен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41588" w:rsidRPr="00E41588" w:rsidRDefault="00E41588" w:rsidP="00F84BBC">
      <w:pPr>
        <w:widowControl w:val="0"/>
        <w:spacing w:line="241" w:lineRule="auto"/>
        <w:ind w:left="135" w:right="531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 содержания текста пред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олага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 о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ределение основной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темы и глав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ов/событий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мом н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тексте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орой на илл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с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ковой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гадки.</w:t>
      </w:r>
    </w:p>
    <w:p w:rsidR="00E41588" w:rsidRPr="00E41588" w:rsidRDefault="00E41588" w:rsidP="00F84BBC">
      <w:pPr>
        <w:widowControl w:val="0"/>
        <w:spacing w:line="242" w:lineRule="auto"/>
        <w:ind w:left="135" w:right="505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 w:rsidRPr="00E41588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</w:t>
      </w:r>
      <w:r w:rsidRPr="00E41588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редполага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 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 w:rsidRPr="00E4158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фактиче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 (напр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мер,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имя,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мое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 и т. д.)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порой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ллюстрац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ис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догадк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line="235" w:lineRule="auto"/>
        <w:ind w:left="363" w:right="1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 для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дирования: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диалог,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едневного общен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сказ, ска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line="233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Смы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ловое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E41588" w:rsidRPr="00E41588" w:rsidRDefault="00E41588" w:rsidP="00F84BBC">
      <w:pPr>
        <w:widowControl w:val="0"/>
        <w:spacing w:line="242" w:lineRule="auto"/>
        <w:ind w:left="135" w:right="365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E415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ебн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 w:rsidRPr="00E4158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ате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 w:rsidRPr="00E41588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щей</w:t>
      </w:r>
      <w:r w:rsidRPr="00E41588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;п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прочитанного.</w:t>
      </w:r>
    </w:p>
    <w:p w:rsidR="00E41588" w:rsidRPr="00E41588" w:rsidRDefault="00E41588" w:rsidP="00F84BBC">
      <w:pPr>
        <w:widowControl w:val="0"/>
        <w:spacing w:line="233" w:lineRule="auto"/>
        <w:ind w:left="363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 для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алог,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ска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</w:p>
    <w:p w:rsidR="00E41588" w:rsidRPr="00E41588" w:rsidRDefault="00E41588" w:rsidP="00F84BBC">
      <w:pPr>
        <w:widowControl w:val="0"/>
        <w:spacing w:line="236" w:lineRule="auto"/>
        <w:ind w:left="135" w:right="195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E41588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бя</w:t>
      </w:r>
      <w:r w:rsidRPr="00E41588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текстов,</w:t>
      </w:r>
      <w:r w:rsidRPr="00E415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E4158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ыковом</w:t>
      </w:r>
      <w:r w:rsidRPr="00E4158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териале,</w:t>
      </w:r>
      <w:r w:rsidRPr="00E41588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разл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чной</w:t>
      </w:r>
      <w:r w:rsidRPr="00E41588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E41588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E4158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 ком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ивной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чи: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за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line="236" w:lineRule="auto"/>
        <w:ind w:left="135" w:right="32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оним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</w:t>
      </w:r>
      <w:r w:rsidRPr="00E41588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 w:rsidRPr="00E4158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олаг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E415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E4158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овной темы</w:t>
      </w:r>
      <w:r w:rsidRPr="00E41588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главных</w:t>
      </w:r>
      <w:r w:rsidRPr="00E41588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в/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обыт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рочитанном</w:t>
      </w:r>
      <w:r w:rsidRPr="00E415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</w:t>
      </w:r>
      <w:r w:rsidRPr="00E41588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илл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ис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догад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before="5" w:line="236" w:lineRule="auto"/>
        <w:ind w:left="135" w:right="462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иман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олаг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ожде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 в проч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танном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запра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ива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арактера с опорой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 илл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зыковой догад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E41588" w:rsidRPr="00E41588" w:rsidRDefault="00E41588" w:rsidP="00F84BBC">
      <w:pPr>
        <w:widowControl w:val="0"/>
        <w:spacing w:before="10" w:line="240" w:lineRule="auto"/>
        <w:ind w:left="363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41588" w:rsidRPr="00E41588">
          <w:pgSz w:w="11899" w:h="16840"/>
          <w:pgMar w:top="1129" w:right="850" w:bottom="0" w:left="1238" w:header="0" w:footer="0" w:gutter="0"/>
          <w:cols w:space="708"/>
        </w:sect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 для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бя: диалог,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сказ,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а, элек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bookmarkEnd w:id="2"/>
    </w:p>
    <w:p w:rsidR="00E41588" w:rsidRPr="00E41588" w:rsidRDefault="00E41588" w:rsidP="00F84BBC">
      <w:pPr>
        <w:widowControl w:val="0"/>
        <w:spacing w:line="243" w:lineRule="auto"/>
        <w:ind w:left="228" w:right="83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3" w:name="_page_63_0"/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lastRenderedPageBreak/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ктера.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сьмо</w:t>
      </w:r>
    </w:p>
    <w:p w:rsidR="00E41588" w:rsidRPr="00E41588" w:rsidRDefault="00E41588" w:rsidP="00F84BBC">
      <w:pPr>
        <w:widowControl w:val="0"/>
        <w:spacing w:line="233" w:lineRule="auto"/>
        <w:ind w:left="225" w:right="591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икой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пис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ьма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(по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сание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кв, 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квос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слов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ов, 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исы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текста; вып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сыв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из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 слов,</w:t>
      </w:r>
    </w:p>
    <w:p w:rsidR="00E41588" w:rsidRPr="00E41588" w:rsidRDefault="00E41588" w:rsidP="00F84BBC">
      <w:pPr>
        <w:widowControl w:val="0"/>
        <w:spacing w:before="6" w:line="238" w:lineRule="auto"/>
        <w:ind w:right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словосочетаний,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ний; вставка про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кв в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ово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 в предложен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е, до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предложе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р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 Запол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 простых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ляров с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азан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(имя,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возр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ст,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страна проживан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оответствии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норм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ми,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тране/странах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чаемого</w:t>
      </w:r>
      <w:r w:rsidRPr="00E41588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</w:p>
    <w:p w:rsidR="00E41588" w:rsidRPr="00E41588" w:rsidRDefault="00E41588" w:rsidP="00F84BBC">
      <w:pPr>
        <w:widowControl w:val="0"/>
        <w:spacing w:before="76" w:line="240" w:lineRule="auto"/>
        <w:ind w:left="228" w:right="10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 w:rsidRPr="00E41588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 w:rsidRPr="00E41588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оротк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здравл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празд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днём рожден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годом).</w:t>
      </w:r>
    </w:p>
    <w:p w:rsidR="00E41588" w:rsidRPr="00E41588" w:rsidRDefault="00E41588" w:rsidP="00F84BBC">
      <w:pPr>
        <w:spacing w:after="4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 ЗНАН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И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АВЫ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E41588" w:rsidRPr="00E41588" w:rsidRDefault="00E41588" w:rsidP="00F84BBC">
      <w:pPr>
        <w:spacing w:line="120" w:lineRule="exact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E41588" w:rsidRPr="00E41588" w:rsidRDefault="00E41588" w:rsidP="00F84BBC">
      <w:pPr>
        <w:widowControl w:val="0"/>
        <w:spacing w:line="238" w:lineRule="auto"/>
        <w:ind w:left="22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E41588" w:rsidRPr="00E41588" w:rsidRDefault="00E41588" w:rsidP="00F84BBC">
      <w:pPr>
        <w:widowControl w:val="0"/>
        <w:spacing w:line="236" w:lineRule="auto"/>
        <w:ind w:left="225" w:right="734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квы англ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ского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авита.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наз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кв англ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ского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лфавита. Нор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 про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ошения: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долгота 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 гла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от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вонк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E41588" w:rsidRPr="00E41588" w:rsidRDefault="00E41588" w:rsidP="00F84BBC">
      <w:pPr>
        <w:widowControl w:val="0"/>
        <w:spacing w:line="237" w:lineRule="auto"/>
        <w:ind w:right="7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согл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от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смягч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сог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 гла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ыми. Свя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“r” (th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/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ther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41588" w:rsidRPr="00E41588" w:rsidRDefault="00E41588" w:rsidP="00F84BBC">
      <w:pPr>
        <w:widowControl w:val="0"/>
        <w:spacing w:before="3" w:line="240" w:lineRule="auto"/>
        <w:ind w:right="138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</w:t>
      </w:r>
      <w:r w:rsidRPr="00E4158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ое,</w:t>
      </w:r>
      <w:r w:rsidRPr="00E41588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Pr="00E41588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 w:rsidRPr="00E41588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сбою</w:t>
      </w:r>
      <w:r w:rsidRPr="00E4158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про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зне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 w:rsidRPr="00E4158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E41588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фраз/пред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ожений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(пове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вопроситель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ого: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общий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вопросы) с соблюде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их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ритмик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line="240" w:lineRule="auto"/>
        <w:ind w:right="142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вила 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гласных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от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том 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акрытом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логе в односложных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 согла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основных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зв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кве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таний. Вычл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нение из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екотор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 со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при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зе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слов.</w:t>
      </w:r>
    </w:p>
    <w:p w:rsidR="00E41588" w:rsidRPr="00E41588" w:rsidRDefault="00E41588" w:rsidP="00F84BBC">
      <w:pPr>
        <w:widowControl w:val="0"/>
        <w:spacing w:before="3" w:line="238" w:lineRule="auto"/>
        <w:ind w:left="22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новых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огла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правилам 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нгл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языка.</w:t>
      </w:r>
    </w:p>
    <w:p w:rsidR="00E41588" w:rsidRPr="00E41588" w:rsidRDefault="00E41588" w:rsidP="00F84BBC">
      <w:pPr>
        <w:widowControl w:val="0"/>
        <w:spacing w:line="240" w:lineRule="auto"/>
        <w:ind w:left="228" w:right="1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ийск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транскрипции;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кв 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алфав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та.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Фонет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ки коррект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аков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транскр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пции.</w:t>
      </w:r>
    </w:p>
    <w:p w:rsidR="00E41588" w:rsidRPr="00E41588" w:rsidRDefault="00E41588" w:rsidP="00F84BBC">
      <w:pPr>
        <w:widowControl w:val="0"/>
        <w:spacing w:before="5" w:line="242" w:lineRule="auto"/>
        <w:ind w:left="22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а,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огра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E41588" w:rsidRPr="00E41588" w:rsidRDefault="00E41588" w:rsidP="00F84BBC">
      <w:pPr>
        <w:widowControl w:val="0"/>
        <w:spacing w:line="236" w:lineRule="auto"/>
        <w:ind w:left="228" w:right="11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Граф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корректное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(по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ое) нап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кв англ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йского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алфавита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восо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сло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лов.</w:t>
      </w:r>
    </w:p>
    <w:p w:rsidR="00E41588" w:rsidRPr="00E41588" w:rsidRDefault="00E41588" w:rsidP="00F84BBC">
      <w:pPr>
        <w:widowControl w:val="0"/>
        <w:spacing w:line="240" w:lineRule="auto"/>
        <w:ind w:right="190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ая рас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тановка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аков препинан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очк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вопросительного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аков в конце предло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ния;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рави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 использование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апострофа в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 сокращ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помогатель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модаль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 гл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голов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р,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’m, isn’t;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don’t, does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’t; can’t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тяжательном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деже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Ann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’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s).</w:t>
      </w:r>
    </w:p>
    <w:p w:rsidR="00E41588" w:rsidRPr="00E41588" w:rsidRDefault="00E41588" w:rsidP="00F84BBC">
      <w:pPr>
        <w:widowControl w:val="0"/>
        <w:spacing w:before="3" w:line="235" w:lineRule="auto"/>
        <w:ind w:left="22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Лексиче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ре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E41588" w:rsidRPr="00E41588" w:rsidRDefault="00E41588" w:rsidP="00F84BBC">
      <w:pPr>
        <w:widowControl w:val="0"/>
        <w:spacing w:line="241" w:lineRule="auto"/>
        <w:ind w:right="536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еблен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 пи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речи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нее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еди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лов,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ше), об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жив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общения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ках тем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E4158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E41588" w:rsidRPr="00E41588" w:rsidRDefault="00E41588" w:rsidP="00F84BBC">
      <w:pPr>
        <w:widowControl w:val="0"/>
        <w:spacing w:line="235" w:lineRule="auto"/>
        <w:ind w:left="228" w:right="7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рнац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(doctor,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film)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помощ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яз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ковой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дки.</w:t>
      </w:r>
    </w:p>
    <w:p w:rsidR="00E41588" w:rsidRPr="00E41588" w:rsidRDefault="00E41588" w:rsidP="00F84BBC">
      <w:pPr>
        <w:widowControl w:val="0"/>
        <w:spacing w:before="5" w:line="233" w:lineRule="auto"/>
        <w:ind w:left="22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амматиче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E41588" w:rsidRPr="00E41588" w:rsidRDefault="00E41588" w:rsidP="00F84BBC">
      <w:pPr>
        <w:widowControl w:val="0"/>
        <w:spacing w:line="242" w:lineRule="auto"/>
        <w:ind w:right="100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в пись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чащем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потребле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и 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ной 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и: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морф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форм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синтакс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ийского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зыка.</w:t>
      </w:r>
    </w:p>
    <w:p w:rsidR="00E41588" w:rsidRPr="00E41588" w:rsidRDefault="00E41588" w:rsidP="00F84BBC">
      <w:pPr>
        <w:widowControl w:val="0"/>
        <w:spacing w:line="242" w:lineRule="auto"/>
        <w:ind w:right="367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пы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овествов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тельные 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ерд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ые, отр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ные), вопро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(общи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специальный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вопрос), по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дитель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(в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форме).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ён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распространённые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тые</w:t>
      </w:r>
      <w:r w:rsidRPr="00E4158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E41588" w:rsidRPr="00E41588" w:rsidRDefault="00E41588" w:rsidP="00F84BBC">
      <w:pPr>
        <w:widowControl w:val="0"/>
        <w:spacing w:line="235" w:lineRule="auto"/>
        <w:ind w:left="22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t’s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red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b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all.).</w:t>
      </w:r>
    </w:p>
    <w:p w:rsidR="00E41588" w:rsidRPr="00E41588" w:rsidRDefault="00E41588" w:rsidP="00F84BBC">
      <w:pPr>
        <w:widowControl w:val="0"/>
        <w:spacing w:line="239" w:lineRule="auto"/>
        <w:ind w:right="87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начальным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There +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to be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P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es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nt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imple Tense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here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s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in the room.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 there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in the room?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—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s, there is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./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No, th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er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isn’t. There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are four p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ns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table.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there four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ns on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tabl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—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s,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./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ere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a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en’t.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E4158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pens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on</w:t>
      </w:r>
      <w:r w:rsidRPr="00E4158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t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ble?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—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There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are four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p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ens.).</w:t>
      </w:r>
    </w:p>
    <w:p w:rsidR="00E41588" w:rsidRPr="00E41588" w:rsidRDefault="00E41588" w:rsidP="00F84BBC">
      <w:pPr>
        <w:widowControl w:val="0"/>
        <w:spacing w:line="240" w:lineRule="auto"/>
        <w:ind w:left="225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41588" w:rsidRPr="00E41588">
          <w:pgSz w:w="11899" w:h="16840"/>
          <w:pgMar w:top="1124" w:right="850" w:bottom="0" w:left="1373" w:header="0" w:footer="0" w:gutter="0"/>
          <w:cols w:space="708"/>
        </w:sect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 с простым глагол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 ска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 (Th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live in the countr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вным</w:t>
      </w:r>
      <w:bookmarkEnd w:id="3"/>
    </w:p>
    <w:p w:rsidR="00E41588" w:rsidRPr="00E41588" w:rsidRDefault="00E41588" w:rsidP="00F84BBC">
      <w:pPr>
        <w:widowControl w:val="0"/>
        <w:spacing w:line="237" w:lineRule="auto"/>
        <w:ind w:left="241" w:right="4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bookmarkStart w:id="4" w:name="_page_64_0"/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box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is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mall.)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сост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вным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уемым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 l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k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to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pl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 with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m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t.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pl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piano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).</w:t>
      </w:r>
      <w:r w:rsidRPr="00E41588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62579EB5" wp14:editId="56706F07">
                <wp:simplePos x="0" y="0"/>
                <wp:positionH relativeFrom="page">
                  <wp:posOffset>356870</wp:posOffset>
                </wp:positionH>
                <wp:positionV relativeFrom="page">
                  <wp:posOffset>7576311</wp:posOffset>
                </wp:positionV>
                <wp:extent cx="6020434" cy="0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043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20434">
                              <a:moveTo>
                                <a:pt x="0" y="0"/>
                              </a:moveTo>
                              <a:lnTo>
                                <a:pt x="6020434" y="0"/>
                              </a:lnTo>
                            </a:path>
                          </a:pathLst>
                        </a:custGeom>
                        <a:noFill/>
                        <a:ln w="609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3" o:spid="_x0000_s1026" style="position:absolute;margin-left:28.1pt;margin-top:596.55pt;width:474.05pt;height:0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2043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" o:allowincell="f" path="m,l6020434,e" filled="f" strokeweight=".16931mm">
                <v:path arrowok="t" textboxrect="0,0,6020434,0"/>
                <w10:wrap anchorx="page" anchory="page"/>
              </v:shape>
            </w:pict>
          </mc:Fallback>
        </mc:AlternateContent>
      </w:r>
    </w:p>
    <w:p w:rsidR="00E41588" w:rsidRPr="00E41588" w:rsidRDefault="00E41588" w:rsidP="00F84BBC">
      <w:pPr>
        <w:widowControl w:val="0"/>
        <w:spacing w:before="3" w:line="240" w:lineRule="auto"/>
        <w:ind w:left="469" w:right="3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связкой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to be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Pr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m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ple T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nse (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M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ther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is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 do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tor.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 r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 ball?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— Yes, it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s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./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No, it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isn’t. ).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(She c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n’t swim.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don’t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like por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d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ge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).</w:t>
      </w:r>
    </w:p>
    <w:p w:rsidR="00E41588" w:rsidRPr="00E41588" w:rsidRDefault="00E41588" w:rsidP="00F84BBC">
      <w:pPr>
        <w:widowControl w:val="0"/>
        <w:spacing w:before="2" w:line="235" w:lineRule="auto"/>
        <w:ind w:left="469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дитель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ерд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(Come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in, please.).</w:t>
      </w:r>
    </w:p>
    <w:p w:rsidR="00E41588" w:rsidRPr="00E41588" w:rsidRDefault="00E41588" w:rsidP="00F84BBC">
      <w:pPr>
        <w:widowControl w:val="0"/>
        <w:spacing w:line="242" w:lineRule="auto"/>
        <w:ind w:left="241" w:right="49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sent</w:t>
      </w:r>
      <w:r w:rsidRPr="00E4158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p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Tense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ерд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отрицатель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вопросител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(общий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вопр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)п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line="235" w:lineRule="auto"/>
        <w:ind w:left="469" w:right="2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нст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have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ot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’ve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ot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cat.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’s/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She’s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ot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t.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ou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ot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cat?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— Y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v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./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av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’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t.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W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hat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have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ou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ot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?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).</w:t>
      </w:r>
    </w:p>
    <w:p w:rsidR="00E41588" w:rsidRPr="00E41588" w:rsidRDefault="00E41588" w:rsidP="00F84BBC">
      <w:pPr>
        <w:widowControl w:val="0"/>
        <w:spacing w:before="2" w:line="238" w:lineRule="auto"/>
        <w:ind w:left="469" w:right="3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Модаль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n: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для выр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an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pl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ennis.)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отс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мения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 c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n’t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pl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ss.);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разрешен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out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?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41588" w:rsidRPr="00E41588" w:rsidRDefault="00E41588" w:rsidP="00F84BBC">
      <w:pPr>
        <w:widowControl w:val="0"/>
        <w:spacing w:before="74" w:line="236" w:lineRule="auto"/>
        <w:ind w:left="469" w:right="29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Определённый,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неопредел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c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именами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(наиболее</w:t>
      </w:r>
      <w:r w:rsidRPr="00E4158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пространё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аи).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твител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 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бразован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 прави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сключен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(a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book — books;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a man —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men).</w:t>
      </w:r>
    </w:p>
    <w:p w:rsidR="00E41588" w:rsidRPr="00E41588" w:rsidRDefault="00E41588" w:rsidP="00F84BBC">
      <w:pPr>
        <w:widowControl w:val="0"/>
        <w:spacing w:before="7" w:line="235" w:lineRule="auto"/>
        <w:ind w:left="241" w:right="-51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 w:rsidRPr="00E415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ou,</w:t>
      </w:r>
      <w:r w:rsidRPr="00E4158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he/she/i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we,</w:t>
      </w:r>
      <w:r w:rsidRPr="00E415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).</w:t>
      </w:r>
      <w:r w:rsidRPr="00E41588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тяжатель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our, his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her/it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our,</w:t>
      </w:r>
      <w:r w:rsidRPr="00E4158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their).</w:t>
      </w:r>
      <w:r w:rsidRPr="00E41588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(this</w:t>
      </w:r>
      <w:r w:rsidRPr="00E41588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—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these).</w:t>
      </w:r>
    </w:p>
    <w:p w:rsidR="00E41588" w:rsidRPr="00E41588" w:rsidRDefault="00E41588" w:rsidP="00F84BBC">
      <w:pPr>
        <w:widowControl w:val="0"/>
        <w:spacing w:before="12" w:line="244" w:lineRule="auto"/>
        <w:ind w:left="469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числитель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1–12).</w:t>
      </w:r>
    </w:p>
    <w:p w:rsidR="00E41588" w:rsidRPr="00E41588" w:rsidRDefault="00E41588" w:rsidP="00F84BBC">
      <w:pPr>
        <w:widowControl w:val="0"/>
        <w:spacing w:line="237" w:lineRule="auto"/>
        <w:ind w:right="1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Вопросительные слова (who, wh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t, how, w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how ma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 Предлоги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еста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(in, on, n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ar, under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nd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but (c од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ород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ыми члена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41588" w:rsidRPr="00E41588" w:rsidRDefault="00E41588" w:rsidP="00F84BBC">
      <w:pPr>
        <w:spacing w:after="52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24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 З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АНИЯ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УМ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E41588" w:rsidRPr="00E41588" w:rsidRDefault="00E41588" w:rsidP="00F84BBC">
      <w:pPr>
        <w:widowControl w:val="0"/>
        <w:spacing w:before="116" w:line="239" w:lineRule="auto"/>
        <w:ind w:left="241" w:right="124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некоторых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рных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элементов речевого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денче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эт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ета, 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того в стра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е/ странах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чаем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 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екоторых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я: 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ветствие,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рощан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аком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тво, выр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благодарност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е,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дравлен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(с 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ём рождения, Новым годом,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Рождеством).</w:t>
      </w:r>
    </w:p>
    <w:p w:rsidR="00E41588" w:rsidRPr="00E41588" w:rsidRDefault="00E41588" w:rsidP="00F84BBC">
      <w:pPr>
        <w:widowControl w:val="0"/>
        <w:spacing w:before="1" w:line="241" w:lineRule="auto"/>
        <w:ind w:left="469" w:right="12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небол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изведений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детского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страны/стран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(рифмовк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тихи,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есенки);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онажей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тских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 род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ы/стран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ыка и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spacing w:after="49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24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НСАТОРНЫЕ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E41588" w:rsidRPr="00E41588" w:rsidRDefault="00E41588" w:rsidP="00F84BBC">
      <w:pPr>
        <w:widowControl w:val="0"/>
        <w:spacing w:before="112" w:line="235" w:lineRule="auto"/>
        <w:ind w:left="241" w:right="521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догад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онять зна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не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акомого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лова или новое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контекс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41588" w:rsidRPr="00E41588" w:rsidRDefault="00E41588" w:rsidP="00F84BBC">
      <w:pPr>
        <w:widowControl w:val="0"/>
        <w:spacing w:before="10" w:line="238" w:lineRule="auto"/>
        <w:ind w:left="469" w:right="2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ка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опоры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порожден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лючев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слов,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вопросов;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илл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spacing w:after="11" w:line="20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41588" w:rsidRPr="00E41588" w:rsidRDefault="00E41588" w:rsidP="00F84BBC">
      <w:pPr>
        <w:widowControl w:val="0"/>
        <w:spacing w:line="240" w:lineRule="auto"/>
        <w:ind w:left="24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E41588" w:rsidRPr="00E41588" w:rsidRDefault="00E41588" w:rsidP="00F84BBC">
      <w:pPr>
        <w:spacing w:after="43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24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МАТИЧЕС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ЖАНИЕ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ЕЧИ</w:t>
      </w:r>
    </w:p>
    <w:p w:rsidR="00E41588" w:rsidRPr="00E41588" w:rsidRDefault="00E41588" w:rsidP="00F84BBC">
      <w:pPr>
        <w:widowControl w:val="0"/>
        <w:spacing w:before="110" w:line="237" w:lineRule="auto"/>
        <w:ind w:left="469" w:right="1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Мир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моего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«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Моя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мья.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Мой 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 рожд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ния. Моя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люб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мая еда. Мой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день (р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 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я).</w:t>
      </w:r>
    </w:p>
    <w:p w:rsidR="00E41588" w:rsidRPr="00E41588" w:rsidRDefault="00E41588" w:rsidP="00F84BBC">
      <w:pPr>
        <w:widowControl w:val="0"/>
        <w:spacing w:before="3" w:line="239" w:lineRule="auto"/>
        <w:ind w:left="469" w:right="2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Мир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моих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увлечени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мая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иг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шка,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гра.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питом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ц.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Люб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сказ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де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ь.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лы.</w:t>
      </w:r>
    </w:p>
    <w:p w:rsidR="00E41588" w:rsidRPr="00E41588" w:rsidRDefault="00E41588" w:rsidP="00F84BBC">
      <w:pPr>
        <w:widowControl w:val="0"/>
        <w:spacing w:line="240" w:lineRule="auto"/>
        <w:ind w:left="469" w:right="4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Мир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вокруг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3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меня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Моя</w:t>
      </w:r>
      <w:r w:rsidRPr="00E41588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омната</w:t>
      </w:r>
      <w:r w:rsidRPr="00E41588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(кварт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 w:rsidRPr="00E41588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м).</w:t>
      </w:r>
      <w:r w:rsidRPr="00E41588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Моя</w:t>
      </w:r>
      <w:r w:rsidRPr="00E415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ола.</w:t>
      </w:r>
      <w:r w:rsidRPr="00E4158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Мои</w:t>
      </w:r>
      <w:r w:rsidRPr="00E41588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зья.</w:t>
      </w:r>
      <w:r w:rsidRPr="00E415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Моя</w:t>
      </w:r>
      <w:r w:rsidRPr="00E415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род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(город,</w:t>
      </w:r>
      <w:r w:rsidRPr="00E4158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ло).</w:t>
      </w:r>
      <w:r w:rsidRPr="00E4158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 w:rsidRPr="00E415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E415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животные.</w:t>
      </w:r>
      <w:r w:rsidRPr="00E41588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Погода.</w:t>
      </w:r>
    </w:p>
    <w:p w:rsidR="00E41588" w:rsidRPr="00E41588" w:rsidRDefault="00E41588" w:rsidP="00F84BBC">
      <w:pPr>
        <w:widowControl w:val="0"/>
        <w:spacing w:line="239" w:lineRule="auto"/>
        <w:ind w:left="241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41588" w:rsidRPr="00E41588">
          <w:pgSz w:w="11899" w:h="16840"/>
          <w:pgMar w:top="1122" w:right="850" w:bottom="0" w:left="1132" w:header="0" w:footer="0" w:gutter="0"/>
          <w:cols w:space="708"/>
        </w:sect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года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(месяцы).</w:t>
      </w:r>
      <w:bookmarkEnd w:id="4"/>
    </w:p>
    <w:p w:rsidR="00E41588" w:rsidRPr="00E41588" w:rsidRDefault="00E41588" w:rsidP="00F84BBC">
      <w:pPr>
        <w:widowControl w:val="0"/>
        <w:spacing w:line="237" w:lineRule="auto"/>
        <w:ind w:left="228" w:right="1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5" w:name="_page_65_0"/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Род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ая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2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страна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2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2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стр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ны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3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изучаемого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2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языка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Россия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страна/стра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емого</w:t>
      </w:r>
      <w:r w:rsidRPr="00E4158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ыка. Их</w:t>
      </w:r>
      <w:r w:rsidRPr="00E415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столицы,</w:t>
      </w:r>
      <w:r w:rsidRPr="00E415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 w:rsidRPr="00E415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нтер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сные</w:t>
      </w:r>
      <w:r w:rsidRPr="00E415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E41588" w:rsidRPr="00E41588" w:rsidRDefault="00E41588" w:rsidP="00F84BBC">
      <w:pPr>
        <w:widowControl w:val="0"/>
        <w:spacing w:before="3" w:line="237" w:lineRule="auto"/>
        <w:ind w:right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детского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лора.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рные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ажи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тских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Праздники род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стра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ы/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тран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</w:p>
    <w:p w:rsidR="00E41588" w:rsidRPr="00E41588" w:rsidRDefault="00E41588" w:rsidP="00F84BBC">
      <w:pPr>
        <w:spacing w:after="45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ИВ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УМ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E41588" w:rsidRPr="00E41588" w:rsidRDefault="00E41588" w:rsidP="00F84BBC">
      <w:pPr>
        <w:widowControl w:val="0"/>
        <w:spacing w:before="116" w:line="242" w:lineRule="auto"/>
        <w:ind w:left="22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Гово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E41588" w:rsidRPr="00E41588" w:rsidRDefault="00E41588" w:rsidP="00F84BBC">
      <w:pPr>
        <w:widowControl w:val="0"/>
        <w:spacing w:line="233" w:lineRule="auto"/>
        <w:ind w:left="22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иалогич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ской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41588" w:rsidRPr="00E41588" w:rsidRDefault="00E41588" w:rsidP="00F84BBC">
      <w:pPr>
        <w:widowControl w:val="0"/>
        <w:spacing w:line="242" w:lineRule="auto"/>
        <w:ind w:right="811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 w:rsidRPr="00E4158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</w:t>
      </w:r>
      <w:r w:rsidRPr="00E415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E41588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иллюстрац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соблюде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 w:rsidRPr="00E415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вого</w:t>
      </w:r>
      <w:r w:rsidRPr="00E41588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кета,</w:t>
      </w:r>
      <w:r w:rsidRPr="00E415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стране/страна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чаемого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ыка:</w:t>
      </w:r>
    </w:p>
    <w:p w:rsidR="00E41588" w:rsidRPr="00E41588" w:rsidRDefault="00E41588" w:rsidP="00F84BBC">
      <w:pPr>
        <w:widowControl w:val="0"/>
        <w:spacing w:line="241" w:lineRule="auto"/>
        <w:ind w:right="41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алога</w:t>
      </w:r>
      <w:r w:rsidRPr="00E41588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рактера:</w:t>
      </w:r>
      <w:r w:rsidRPr="00E4158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Pr="00E415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E4158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рш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акомство с</w:t>
      </w:r>
      <w:r w:rsidRPr="00E41588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ом;</w:t>
      </w:r>
      <w:r w:rsidRPr="00E41588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дравл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E41588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раздни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ом;</w:t>
      </w:r>
      <w:r w:rsidRPr="00E41588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благодарности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 поздравление;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винен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E41588" w:rsidRPr="00E41588" w:rsidRDefault="00E41588" w:rsidP="00F84BBC">
      <w:pPr>
        <w:widowControl w:val="0"/>
        <w:spacing w:before="73" w:line="235" w:lineRule="auto"/>
        <w:ind w:right="1338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алога</w:t>
      </w:r>
      <w:r w:rsidRPr="00E415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—</w:t>
      </w:r>
      <w:r w:rsidRPr="00E41588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стви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E415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глашен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деятель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вежлив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согласие/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E4158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сог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собеседника;</w:t>
      </w:r>
    </w:p>
    <w:p w:rsidR="00E41588" w:rsidRPr="00E41588" w:rsidRDefault="00E41588" w:rsidP="00F84BBC">
      <w:pPr>
        <w:widowControl w:val="0"/>
        <w:spacing w:before="10" w:line="236" w:lineRule="auto"/>
        <w:ind w:left="228" w:right="1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алога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спрос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раш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вание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щей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формации;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факт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кой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формации,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собеседника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оло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ич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кой ре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41588" w:rsidRPr="00E41588" w:rsidRDefault="00E41588" w:rsidP="00F84BBC">
      <w:pPr>
        <w:widowControl w:val="0"/>
        <w:spacing w:before="6" w:line="236" w:lineRule="auto"/>
        <w:ind w:right="195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 w:rsidRPr="00E415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лючев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ва,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люстрации</w:t>
      </w:r>
      <w:r w:rsidRPr="00E41588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 монолог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высказывани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E4158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редмета,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ек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итера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рного персонаж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каз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себе,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члене семьи,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д.</w:t>
      </w:r>
    </w:p>
    <w:p w:rsidR="00E41588" w:rsidRPr="00E41588" w:rsidRDefault="00E41588" w:rsidP="00F84BBC">
      <w:pPr>
        <w:widowControl w:val="0"/>
        <w:spacing w:before="7" w:line="237" w:lineRule="auto"/>
        <w:ind w:left="228" w:right="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сказ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опорой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ключев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и/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илл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овного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содержания проч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танного текста.</w:t>
      </w:r>
    </w:p>
    <w:p w:rsidR="00E41588" w:rsidRPr="00E41588" w:rsidRDefault="00E41588" w:rsidP="00F84BBC">
      <w:pPr>
        <w:widowControl w:val="0"/>
        <w:spacing w:before="7" w:line="242" w:lineRule="auto"/>
        <w:ind w:left="22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</w:p>
    <w:p w:rsidR="00E41588" w:rsidRPr="00E41588" w:rsidRDefault="00E41588" w:rsidP="00F84BBC">
      <w:pPr>
        <w:widowControl w:val="0"/>
        <w:spacing w:line="237" w:lineRule="auto"/>
        <w:ind w:left="228" w:right="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теля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ая/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(при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осредств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нном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41588" w:rsidRPr="00E41588" w:rsidRDefault="00E41588" w:rsidP="00F84BBC">
      <w:pPr>
        <w:widowControl w:val="0"/>
        <w:spacing w:line="241" w:lineRule="auto"/>
        <w:ind w:right="246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 на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стов, построен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ыковом 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териале, 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поставл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ко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вно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задачей: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основного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запраш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мой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опосредов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 общен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41588" w:rsidRPr="00E41588" w:rsidRDefault="00E41588" w:rsidP="00F84BBC">
      <w:pPr>
        <w:widowControl w:val="0"/>
        <w:spacing w:line="242" w:lineRule="auto"/>
        <w:ind w:right="534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 содержания текста пред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олага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 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ределение основной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темы и глав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ов/событий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мом н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тексте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опорой на илл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испо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ковой, в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том числе 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дога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line="242" w:lineRule="auto"/>
        <w:ind w:right="-12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 w:rsidRPr="00E41588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</w:t>
      </w:r>
      <w:r w:rsidRPr="00E41588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полага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 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</w:t>
      </w:r>
      <w:r w:rsidRPr="00E4158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иман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фактиче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 с опорой на илл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с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ковой,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сле 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догадки.</w:t>
      </w:r>
    </w:p>
    <w:p w:rsidR="00E41588" w:rsidRPr="00E41588" w:rsidRDefault="00E41588" w:rsidP="00F84BBC">
      <w:pPr>
        <w:widowControl w:val="0"/>
        <w:spacing w:line="236" w:lineRule="auto"/>
        <w:ind w:left="228" w:right="2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дирования: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алог,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едневного общен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сказ,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сказк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before="1" w:line="235" w:lineRule="auto"/>
        <w:ind w:left="22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Смы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ловое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E41588" w:rsidRPr="00E41588" w:rsidRDefault="00E41588" w:rsidP="00F84BBC">
      <w:pPr>
        <w:widowControl w:val="0"/>
        <w:spacing w:line="242" w:lineRule="auto"/>
        <w:ind w:right="406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ебных</w:t>
      </w:r>
      <w:r w:rsidRPr="00E415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текстов,</w:t>
      </w:r>
      <w:r w:rsidRPr="00E415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ыковом</w:t>
      </w:r>
      <w:r w:rsidRPr="00E415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Pr="00E415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соблюде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 w:rsidRPr="00E4158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щей</w:t>
      </w:r>
      <w:r w:rsidRPr="00E4158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;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прочитанного.</w:t>
      </w:r>
    </w:p>
    <w:p w:rsidR="00E41588" w:rsidRPr="00E41588" w:rsidRDefault="00E41588" w:rsidP="00F84BBC">
      <w:pPr>
        <w:widowControl w:val="0"/>
        <w:spacing w:line="235" w:lineRule="auto"/>
        <w:ind w:left="22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 для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алог,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ска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</w:p>
    <w:p w:rsidR="00E41588" w:rsidRPr="00E41588" w:rsidRDefault="00E41588" w:rsidP="00F84BBC">
      <w:pPr>
        <w:widowControl w:val="0"/>
        <w:spacing w:line="238" w:lineRule="auto"/>
        <w:ind w:right="193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E41588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бя</w:t>
      </w:r>
      <w:r w:rsidRPr="00E41588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текстов,</w:t>
      </w:r>
      <w:r w:rsidRPr="00E415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E4158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ыковом</w:t>
      </w:r>
      <w:r w:rsidRPr="00E4158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териале,</w:t>
      </w:r>
      <w:r w:rsidRPr="00E41588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разл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чной</w:t>
      </w:r>
      <w:r w:rsidRPr="00E41588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E41588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E4158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 ком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ивной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чи: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за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line="237" w:lineRule="auto"/>
        <w:ind w:right="28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оним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 w:rsidRPr="00E4158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олага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темы</w:t>
      </w:r>
      <w:r w:rsidRPr="00E41588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главных</w:t>
      </w:r>
      <w:r w:rsidRPr="00E415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в/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обыт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танном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</w:t>
      </w:r>
      <w:r w:rsidRPr="00E41588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б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опоры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 илл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испо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ьзован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использов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догадк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before="2" w:line="235" w:lineRule="auto"/>
        <w:ind w:right="457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41588" w:rsidRPr="00E41588">
          <w:pgSz w:w="11899" w:h="16840"/>
          <w:pgMar w:top="1129" w:right="850" w:bottom="0" w:left="1373" w:header="0" w:footer="0" w:gutter="0"/>
          <w:cols w:space="708"/>
        </w:sect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нием</w:t>
      </w:r>
      <w:r w:rsidRPr="00E41588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лаг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ахожден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танном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арактера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bookmarkEnd w:id="5"/>
      <w:proofErr w:type="gramEnd"/>
    </w:p>
    <w:p w:rsidR="00E41588" w:rsidRPr="00E41588" w:rsidRDefault="00E41588" w:rsidP="00F84BBC">
      <w:pPr>
        <w:widowControl w:val="0"/>
        <w:spacing w:line="237" w:lineRule="auto"/>
        <w:ind w:right="7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6" w:name="_page_66_0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опорой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опоры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 илл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страции, 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ользов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ыковой,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сле 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льно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догадк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before="7" w:line="241" w:lineRule="auto"/>
        <w:ind w:left="228" w:right="43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лог,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сказ,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сказ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электронное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ообщен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сьмо</w:t>
      </w:r>
    </w:p>
    <w:p w:rsidR="00E41588" w:rsidRPr="00E41588" w:rsidRDefault="00E41588" w:rsidP="00F84BBC">
      <w:pPr>
        <w:widowControl w:val="0"/>
        <w:spacing w:line="236" w:lineRule="auto"/>
        <w:ind w:right="290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сыв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текста; 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ыпи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текста слов,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 вставка про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ствии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решаемой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/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бной задач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:rsidR="00E41588" w:rsidRPr="00E41588" w:rsidRDefault="00E41588" w:rsidP="00F84BBC">
      <w:pPr>
        <w:widowControl w:val="0"/>
        <w:spacing w:before="5" w:line="235" w:lineRule="auto"/>
        <w:ind w:left="225" w:right="643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подписей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карт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нка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ограф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пояснен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ем, что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зображ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о.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ляров</w:t>
      </w:r>
      <w:r w:rsidRPr="00E415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</w:t>
      </w:r>
      <w:r w:rsidRPr="00E415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мя,</w:t>
      </w:r>
      <w:r w:rsidRPr="00E415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фамил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proofErr w:type="gramEnd"/>
    </w:p>
    <w:p w:rsidR="00E41588" w:rsidRPr="00E41588" w:rsidRDefault="00E41588" w:rsidP="00F84BBC">
      <w:pPr>
        <w:widowControl w:val="0"/>
        <w:spacing w:before="8" w:line="242" w:lineRule="auto"/>
        <w:ind w:right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возра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 w:rsidRPr="00E415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страна</w:t>
      </w:r>
      <w:r w:rsidRPr="00E415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мые</w:t>
      </w:r>
      <w:r w:rsidRPr="00E41588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ствии</w:t>
      </w:r>
      <w:r w:rsidRPr="00E415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ми,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ятыми в стране/странах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  <w:proofErr w:type="gramEnd"/>
    </w:p>
    <w:p w:rsidR="00E41588" w:rsidRPr="00E41588" w:rsidRDefault="00E41588" w:rsidP="00F84BBC">
      <w:pPr>
        <w:widowControl w:val="0"/>
        <w:spacing w:line="235" w:lineRule="auto"/>
        <w:ind w:left="228" w:right="4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опорой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зец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дравл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празд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ками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днём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Новым годом,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Рождеством)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пожелан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spacing w:after="4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 ЗНАН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И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АВЫ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E41588" w:rsidRPr="00E41588" w:rsidRDefault="00E41588" w:rsidP="00F84BBC">
      <w:pPr>
        <w:widowControl w:val="0"/>
        <w:spacing w:before="115" w:line="242" w:lineRule="auto"/>
        <w:ind w:left="22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E41588" w:rsidRPr="00E41588" w:rsidRDefault="00E41588" w:rsidP="00F84BBC">
      <w:pPr>
        <w:widowControl w:val="0"/>
        <w:spacing w:line="236" w:lineRule="auto"/>
        <w:ind w:left="228" w:right="5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квы англ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вита.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Фонет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 ко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E4158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ивание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английского алфавита.</w:t>
      </w:r>
    </w:p>
    <w:p w:rsidR="00E41588" w:rsidRPr="00E41588" w:rsidRDefault="00E41588" w:rsidP="00F84BBC">
      <w:pPr>
        <w:widowControl w:val="0"/>
        <w:spacing w:line="242" w:lineRule="auto"/>
        <w:ind w:right="29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E415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долго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раткость</w:t>
      </w:r>
      <w:r w:rsidRPr="00E4158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сны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 w:rsidRPr="00E41588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тствие</w:t>
      </w:r>
      <w:r w:rsidRPr="00E41588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зво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E4158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согласных</w:t>
      </w:r>
      <w:r w:rsidRPr="00E415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слога</w:t>
      </w:r>
      <w:r w:rsidRPr="00E415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E41588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смяг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огласных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 гласны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Свя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“r”</w:t>
      </w:r>
    </w:p>
    <w:p w:rsidR="00E41588" w:rsidRPr="00E41588" w:rsidRDefault="00E41588" w:rsidP="00F84BBC">
      <w:pPr>
        <w:widowControl w:val="0"/>
        <w:spacing w:line="237" w:lineRule="auto"/>
        <w:ind w:left="225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(there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there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41588" w:rsidRPr="00E41588" w:rsidRDefault="00E41588" w:rsidP="00F84BBC">
      <w:pPr>
        <w:widowControl w:val="0"/>
        <w:spacing w:before="76" w:line="238" w:lineRule="auto"/>
        <w:ind w:left="228" w:right="14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тмикоинто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пове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ого, по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дител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и вопросител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(об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вопр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line="240" w:lineRule="auto"/>
        <w:ind w:right="187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чение на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тное, без ош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бок про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знесение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 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правил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фраз/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редложений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о-и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особ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 Чте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от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рытом 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закрытом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логе в односложных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чте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ия гласных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трет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типе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лога 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ная +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r); со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основн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зв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квенных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й, в ча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мер, tion, ight)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од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осложны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д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огосл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жных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line="241" w:lineRule="auto"/>
        <w:ind w:left="228" w:right="4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ленен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некоторых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квен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ченных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лов. 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новых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овным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правилам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ием 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или 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транскрип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E41588" w:rsidRPr="00E41588" w:rsidRDefault="00E41588" w:rsidP="00F84BBC">
      <w:pPr>
        <w:widowControl w:val="0"/>
        <w:spacing w:line="240" w:lineRule="auto"/>
        <w:ind w:left="228" w:right="1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анг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транскрипции;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алфавита. Фонет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 коррект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аков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транскрипции.</w:t>
      </w:r>
    </w:p>
    <w:p w:rsidR="00E41588" w:rsidRPr="00E41588" w:rsidRDefault="00E41588" w:rsidP="00F84BBC">
      <w:pPr>
        <w:widowControl w:val="0"/>
        <w:spacing w:line="237" w:lineRule="auto"/>
        <w:ind w:left="228" w:right="52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а, ор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пу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ченных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лов.</w:t>
      </w:r>
    </w:p>
    <w:p w:rsidR="00E41588" w:rsidRPr="00E41588" w:rsidRDefault="00E41588" w:rsidP="00F84BBC">
      <w:pPr>
        <w:widowControl w:val="0"/>
        <w:spacing w:line="235" w:lineRule="auto"/>
        <w:ind w:right="191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ая рас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тановка 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аков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репинан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: то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во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росительного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воскл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аков в конце предло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ния;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рави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 использование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ака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построфа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сокра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ён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 формах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вяз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помогатель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одаль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глаголов,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ществительн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тяжательном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падеж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before="14" w:line="233" w:lineRule="auto"/>
        <w:ind w:left="22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Лексиче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ре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E41588" w:rsidRPr="00E41588" w:rsidRDefault="00E41588" w:rsidP="00F84BBC">
      <w:pPr>
        <w:widowControl w:val="0"/>
        <w:spacing w:line="240" w:lineRule="auto"/>
        <w:ind w:right="233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в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сьменном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 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потребле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менее 350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кси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</w:t>
      </w:r>
      <w:r w:rsidRPr="00E41588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лов,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реч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ише), обс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жив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бщен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в рамках те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содер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речи для 3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ласс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вкл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200 лексиче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единиц,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первом 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ния.</w:t>
      </w:r>
    </w:p>
    <w:p w:rsidR="00E41588" w:rsidRPr="00E41588" w:rsidRDefault="00E41588" w:rsidP="00F84BBC">
      <w:pPr>
        <w:widowControl w:val="0"/>
        <w:spacing w:line="240" w:lineRule="auto"/>
        <w:ind w:right="1017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потребле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речи слов, об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ис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новных 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обов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ловообразован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я: аффиксаци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образование числитель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 с помо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ью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ффиксов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-te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n,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-th) 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словослож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sportsman).</w:t>
      </w:r>
    </w:p>
    <w:p w:rsidR="00E41588" w:rsidRPr="00E41588" w:rsidRDefault="00E41588" w:rsidP="00F84BBC">
      <w:pPr>
        <w:widowControl w:val="0"/>
        <w:spacing w:line="240" w:lineRule="auto"/>
        <w:ind w:left="228" w:right="7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рнац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(doctor,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film)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помощ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яз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ковой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дки.</w:t>
      </w:r>
    </w:p>
    <w:p w:rsidR="00E41588" w:rsidRPr="00E41588" w:rsidRDefault="00E41588" w:rsidP="00F84BBC">
      <w:pPr>
        <w:widowControl w:val="0"/>
        <w:spacing w:before="5" w:line="242" w:lineRule="auto"/>
        <w:ind w:left="22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E41588" w:rsidRPr="00E41588">
          <w:pgSz w:w="11899" w:h="16840"/>
          <w:pgMar w:top="1122" w:right="850" w:bottom="0" w:left="1373" w:header="0" w:footer="0" w:gutter="0"/>
          <w:cols w:space="708"/>
        </w:sect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амматиче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 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орона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речи</w:t>
      </w:r>
      <w:bookmarkEnd w:id="6"/>
    </w:p>
    <w:p w:rsidR="00E41588" w:rsidRPr="00E41588" w:rsidRDefault="00E41588" w:rsidP="00F84BBC">
      <w:pPr>
        <w:widowControl w:val="0"/>
        <w:spacing w:line="239" w:lineRule="auto"/>
        <w:ind w:right="355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" w:name="_page_67_0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в пись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чащем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потребле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и 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ной 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родственных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 с испол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ием 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способов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словообразован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я: афф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(с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ффиксы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числ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-te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n,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-th)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словослож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football,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snowman).</w:t>
      </w:r>
      <w:r w:rsidRPr="00E41588"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2604140" wp14:editId="31B408B2">
                <wp:simplePos x="0" y="0"/>
                <wp:positionH relativeFrom="page">
                  <wp:posOffset>356870</wp:posOffset>
                </wp:positionH>
                <wp:positionV relativeFrom="page">
                  <wp:posOffset>9317354</wp:posOffset>
                </wp:positionV>
                <wp:extent cx="6097270" cy="0"/>
                <wp:effectExtent l="0" t="0" r="0" b="0"/>
                <wp:wrapNone/>
                <wp:docPr id="4" name="drawingObject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727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97270">
                              <a:moveTo>
                                <a:pt x="0" y="0"/>
                              </a:moveTo>
                              <a:lnTo>
                                <a:pt x="6097270" y="0"/>
                              </a:lnTo>
                            </a:path>
                          </a:pathLst>
                        </a:custGeom>
                        <a:noFill/>
                        <a:ln w="609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4" o:spid="_x0000_s1026" style="position:absolute;margin-left:28.1pt;margin-top:733.65pt;width:480.1pt;height:0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727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" o:allowincell="f" path="m,l6097270,e" filled="f" strokeweight=".16931mm">
                <v:path arrowok="t" textboxrect="0,0,6097270,0"/>
                <w10:wrap anchorx="page" anchory="page"/>
              </v:shape>
            </w:pict>
          </mc:Fallback>
        </mc:AlternateContent>
      </w:r>
    </w:p>
    <w:p w:rsidR="00E41588" w:rsidRPr="00E41588" w:rsidRDefault="00E41588" w:rsidP="00F84BBC">
      <w:pPr>
        <w:widowControl w:val="0"/>
        <w:spacing w:line="237" w:lineRule="auto"/>
        <w:ind w:left="228" w:right="55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дложен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to be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Simple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nse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There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 old house ne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 the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riv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.)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дитель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отр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D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on’t t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lk,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pleas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.) форме.</w:t>
      </w:r>
    </w:p>
    <w:p w:rsidR="00E41588" w:rsidRPr="00E41588" w:rsidRDefault="00E41588" w:rsidP="00F84BBC">
      <w:pPr>
        <w:widowControl w:val="0"/>
        <w:spacing w:before="4" w:line="236" w:lineRule="auto"/>
        <w:ind w:right="474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еправ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</w:t>
      </w:r>
      <w:r w:rsidRPr="00E415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ast</w:t>
      </w:r>
      <w:r w:rsidRPr="00E415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ple</w:t>
      </w:r>
      <w:r w:rsidRPr="00E415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Tense</w:t>
      </w:r>
      <w:r w:rsidRPr="00E415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ердитель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отри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общий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E41588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вопросы) предложен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before="8" w:line="240" w:lineRule="auto"/>
        <w:ind w:left="22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’d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ke to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’d like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 r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this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book.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E41588" w:rsidRPr="00E41588" w:rsidRDefault="00E41588" w:rsidP="00F84BBC">
      <w:pPr>
        <w:widowControl w:val="0"/>
        <w:spacing w:line="239" w:lineRule="auto"/>
        <w:ind w:left="228" w:right="2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глаголами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ke/enj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E41588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en-US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doing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smth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like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ridi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g 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m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k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e.).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твител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тяжател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падеже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P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ossessive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Case;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Ann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’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d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ss,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children’s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s, b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s’ books).</w:t>
      </w:r>
    </w:p>
    <w:p w:rsidR="00E41588" w:rsidRPr="00E41588" w:rsidRDefault="00E41588" w:rsidP="00F84BBC">
      <w:pPr>
        <w:widowControl w:val="0"/>
        <w:spacing w:line="238" w:lineRule="auto"/>
        <w:ind w:left="228"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Слова,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исчисля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ми и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неисчисляе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ствитель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ыми (much/ma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/a lot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line="237" w:lineRule="auto"/>
        <w:ind w:right="60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ектном</w:t>
      </w:r>
      <w:r w:rsidRPr="00E415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(me,</w:t>
      </w:r>
      <w:r w:rsidRPr="00E415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ou,</w:t>
      </w:r>
      <w:r w:rsidRPr="00E41588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h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/her/it,</w:t>
      </w:r>
      <w:r w:rsidRPr="00E415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us,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them)</w:t>
      </w:r>
      <w:r w:rsidRPr="00E41588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адеж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(this</w:t>
      </w:r>
      <w:r w:rsidRPr="00E41588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E4158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these;</w:t>
      </w:r>
      <w:r w:rsidRPr="00E41588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that</w:t>
      </w:r>
      <w:r w:rsidRPr="00E415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E4158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thos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 w:rsidRPr="00E4158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(som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/a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пове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ях 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ve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ou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ot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r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iends?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–Y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s,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’ve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 some.).</w:t>
      </w:r>
      <w:proofErr w:type="gramEnd"/>
    </w:p>
    <w:p w:rsidR="00E41588" w:rsidRPr="00E41588" w:rsidRDefault="00E41588" w:rsidP="00F84BBC">
      <w:pPr>
        <w:widowControl w:val="0"/>
        <w:spacing w:before="7" w:line="235" w:lineRule="auto"/>
        <w:ind w:left="22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стот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(usual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oft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41588" w:rsidRPr="00E41588" w:rsidRDefault="00E41588" w:rsidP="00F84BBC">
      <w:pPr>
        <w:widowControl w:val="0"/>
        <w:spacing w:line="235" w:lineRule="auto"/>
        <w:ind w:left="228" w:right="13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(1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—100).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овые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(1—30). Вопросительные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(wh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n, whos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h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41588" w:rsidRPr="00E41588" w:rsidRDefault="00E41588" w:rsidP="00F84BBC">
      <w:pPr>
        <w:widowControl w:val="0"/>
        <w:spacing w:line="236" w:lineRule="auto"/>
        <w:ind w:left="228" w:right="10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длоги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(n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x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to,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r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ont of, b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hind),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(to),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врем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at,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in, on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ниях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</w:t>
      </w:r>
      <w:r w:rsidRPr="00E41588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o’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c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loc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k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morni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on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E41588" w:rsidRPr="00E41588" w:rsidRDefault="00E41588" w:rsidP="00F84BBC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41588" w:rsidRPr="00E41588" w:rsidRDefault="00E41588" w:rsidP="00F84BBC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41588" w:rsidRPr="00E41588" w:rsidRDefault="00E41588" w:rsidP="00F84BBC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41588" w:rsidRPr="00E41588" w:rsidRDefault="00E41588" w:rsidP="00F84BBC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 З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АНИЯ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УМ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E41588" w:rsidRPr="00E41588" w:rsidRDefault="00E41588" w:rsidP="00F84BBC">
      <w:pPr>
        <w:widowControl w:val="0"/>
        <w:spacing w:before="67" w:line="238" w:lineRule="auto"/>
        <w:ind w:right="123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зование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некоторых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рных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тов 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вого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денче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эт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ета, 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того 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тране/ странах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ыка, в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екоторых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я: 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ветствие,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рощан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аком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тво, выр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благодарност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е,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дравлен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с 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ём рожд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 Новым годом,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твом.</w:t>
      </w:r>
    </w:p>
    <w:p w:rsidR="00E41588" w:rsidRPr="00E41588" w:rsidRDefault="00E41588" w:rsidP="00F84BBC">
      <w:pPr>
        <w:widowControl w:val="0"/>
        <w:spacing w:before="6" w:line="238" w:lineRule="auto"/>
        <w:ind w:left="228" w:right="7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тского фол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клора</w:t>
      </w:r>
      <w:r w:rsidRPr="00E4158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(ри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овок,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пес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персонаж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 детских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</w:p>
    <w:p w:rsidR="00E41588" w:rsidRPr="00E41588" w:rsidRDefault="00E41588" w:rsidP="00F84BBC">
      <w:pPr>
        <w:widowControl w:val="0"/>
        <w:spacing w:line="236" w:lineRule="auto"/>
        <w:ind w:right="237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представление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 страны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страны/стран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(на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род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 страны и стра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ы/стран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ыка и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азв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ро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города/сел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 цв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 на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ф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агов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spacing w:after="4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НСАТОРНЫЕ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E41588" w:rsidRPr="00E41588" w:rsidRDefault="00E41588" w:rsidP="00F84BBC">
      <w:pPr>
        <w:widowControl w:val="0"/>
        <w:spacing w:before="111" w:line="240" w:lineRule="auto"/>
        <w:ind w:left="228" w:right="-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ковой,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исле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догад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 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ка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опоры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порожден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выска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вых слов,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вопросов;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илл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line="241" w:lineRule="auto"/>
        <w:ind w:right="600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Игнор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являющейся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имой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онимания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ного/прос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 или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ожде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тексте за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spacing w:after="15" w:line="180" w:lineRule="exact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E41588" w:rsidRPr="00E41588" w:rsidRDefault="00E41588" w:rsidP="00F84BBC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E41588" w:rsidRPr="00E41588">
          <w:pgSz w:w="11899" w:h="16840"/>
          <w:pgMar w:top="1124" w:right="850" w:bottom="0" w:left="1373" w:header="0" w:footer="0" w:gutter="0"/>
          <w:cols w:space="708"/>
        </w:sect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  <w:bookmarkEnd w:id="7"/>
    </w:p>
    <w:p w:rsidR="00E41588" w:rsidRPr="00E41588" w:rsidRDefault="00E41588" w:rsidP="00F84BBC">
      <w:pPr>
        <w:spacing w:after="33" w:line="240" w:lineRule="exact"/>
        <w:jc w:val="both"/>
        <w:rPr>
          <w:sz w:val="24"/>
          <w:szCs w:val="24"/>
        </w:rPr>
      </w:pPr>
      <w:bookmarkStart w:id="8" w:name="_page_68_0"/>
    </w:p>
    <w:p w:rsidR="00E41588" w:rsidRPr="00E41588" w:rsidRDefault="00E41588" w:rsidP="00F84BBC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МАТИЧЕС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ЖАНИЕ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ЕЧИ</w:t>
      </w:r>
    </w:p>
    <w:p w:rsidR="00E41588" w:rsidRPr="00E41588" w:rsidRDefault="00E41588" w:rsidP="00F84BBC">
      <w:pPr>
        <w:widowControl w:val="0"/>
        <w:spacing w:before="111" w:line="238" w:lineRule="auto"/>
        <w:ind w:left="228" w:right="5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Мир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моего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«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Моя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мья.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Мой 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одарк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Моя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люб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еда. Мой 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 (распорядок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дня,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и).</w:t>
      </w:r>
    </w:p>
    <w:p w:rsidR="00E41588" w:rsidRPr="00E41588" w:rsidRDefault="00E41588" w:rsidP="00F84BBC">
      <w:pPr>
        <w:widowControl w:val="0"/>
        <w:spacing w:line="240" w:lineRule="auto"/>
        <w:ind w:left="228" w:right="2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Мир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моих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лечений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мая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шка,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гра.</w:t>
      </w:r>
      <w:r w:rsidRPr="00E4158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томец.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анят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 w:rsidRPr="00E41588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Зан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спортом.</w:t>
      </w:r>
      <w:r w:rsidRPr="00E41588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мая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ка/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я/рассказ.</w:t>
      </w:r>
      <w:r w:rsidRPr="00E4158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день.</w:t>
      </w:r>
    </w:p>
    <w:p w:rsidR="00E41588" w:rsidRPr="00E41588" w:rsidRDefault="00E41588" w:rsidP="00F84BBC">
      <w:pPr>
        <w:widowControl w:val="0"/>
        <w:spacing w:line="237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лы.</w:t>
      </w:r>
    </w:p>
    <w:p w:rsidR="00E41588" w:rsidRPr="00E41588" w:rsidRDefault="00E41588" w:rsidP="00F84BBC">
      <w:pPr>
        <w:widowControl w:val="0"/>
        <w:spacing w:line="242" w:lineRule="auto"/>
        <w:ind w:right="29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Мир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вокруг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меня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комната (кварт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ра, дом), предм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ебели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интерьера. Моя ш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ола, люб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мые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редметы.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неш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черты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арактера.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Моя мал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(город,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ло).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домашн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живот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ые.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Погод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ена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года 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сяцы).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line="241" w:lineRule="auto"/>
        <w:ind w:right="-4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Род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ая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страна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страны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1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изучаемого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языка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страна/стра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Их столи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римеч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 w:rsidRPr="00E4158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интересны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ы. Прои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детского фол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лора. Литера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рные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персонажи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детск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 w:rsidRPr="00E41588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Праздни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страны/стран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</w:p>
    <w:p w:rsidR="00E41588" w:rsidRPr="00E41588" w:rsidRDefault="00E41588" w:rsidP="00F84BBC">
      <w:pPr>
        <w:spacing w:after="4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ИВ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УМ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E41588" w:rsidRPr="00E41588" w:rsidRDefault="00E41588" w:rsidP="00F84BBC">
      <w:pPr>
        <w:spacing w:line="120" w:lineRule="exact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E41588" w:rsidRPr="00E41588" w:rsidRDefault="00E41588" w:rsidP="00F84BBC">
      <w:pPr>
        <w:widowControl w:val="0"/>
        <w:spacing w:line="235" w:lineRule="auto"/>
        <w:ind w:left="22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Гово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E41588" w:rsidRPr="00E41588" w:rsidRDefault="00E41588" w:rsidP="00F84BBC">
      <w:pPr>
        <w:widowControl w:val="0"/>
        <w:spacing w:line="237" w:lineRule="auto"/>
        <w:ind w:left="22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иалогич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ской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41588" w:rsidRPr="00E41588" w:rsidRDefault="00E41588" w:rsidP="00F84BBC">
      <w:pPr>
        <w:widowControl w:val="0"/>
        <w:spacing w:line="240" w:lineRule="auto"/>
        <w:ind w:right="1010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с опорой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речев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 и/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 илл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норм 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евого эти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ета,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ринят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е/странах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ыка:</w:t>
      </w:r>
    </w:p>
    <w:p w:rsidR="00E41588" w:rsidRPr="00E41588" w:rsidRDefault="00E41588" w:rsidP="00F84BBC">
      <w:pPr>
        <w:widowControl w:val="0"/>
        <w:spacing w:line="236" w:lineRule="auto"/>
        <w:ind w:right="74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w w:val="98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алога эти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ктера: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е, отв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 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ветствие;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рш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зговора (в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том числе по телеф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прощание;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акомство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ком;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здравл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пра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дни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благодарности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ения;</w:t>
      </w:r>
    </w:p>
    <w:p w:rsidR="00E41588" w:rsidRPr="00E41588" w:rsidRDefault="00E41588" w:rsidP="00F84BBC">
      <w:pPr>
        <w:widowControl w:val="0"/>
        <w:spacing w:before="6" w:line="240" w:lineRule="auto"/>
        <w:ind w:right="764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w w:val="98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алога-по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ю: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собесед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росьб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вежливое согл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 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глашен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беседника 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и, 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согласие/нес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гласие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 предложен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дника;</w:t>
      </w:r>
    </w:p>
    <w:p w:rsidR="00E41588" w:rsidRPr="00E41588" w:rsidRDefault="00E41588" w:rsidP="00F84BBC">
      <w:pPr>
        <w:widowControl w:val="0"/>
        <w:spacing w:before="2" w:line="237" w:lineRule="auto"/>
        <w:ind w:left="372" w:right="227" w:hanging="1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w w:val="98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алога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спроса: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запраш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вание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терес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щей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формации;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ообщ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ской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формации,</w:t>
      </w:r>
      <w:r w:rsidRPr="00E4158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собеседника.</w:t>
      </w:r>
    </w:p>
    <w:p w:rsidR="00E41588" w:rsidRPr="00E41588" w:rsidRDefault="00E41588" w:rsidP="00F84BBC">
      <w:pPr>
        <w:widowControl w:val="0"/>
        <w:spacing w:line="238" w:lineRule="auto"/>
        <w:ind w:right="218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нологич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кой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 Со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с опорой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 кл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а, вопросы и/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иллюст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ологических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: оп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редмета, внешности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одежды, черт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 реал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чело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ека или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а; 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/сообщен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(по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е) с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опорой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 кл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а, вопросы и/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 илл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E41588" w:rsidRPr="00E41588" w:rsidRDefault="00E41588" w:rsidP="00F84BBC">
      <w:pPr>
        <w:widowControl w:val="0"/>
        <w:spacing w:before="73" w:line="237" w:lineRule="auto"/>
        <w:ind w:right="475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 w:rsidRPr="00E41588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тематического</w:t>
      </w:r>
      <w:r w:rsidRPr="00E415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(с</w:t>
      </w:r>
      <w:r w:rsidRPr="00E4158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41588" w:rsidRPr="00E41588" w:rsidRDefault="00E41588" w:rsidP="00F84BBC">
      <w:pPr>
        <w:widowControl w:val="0"/>
        <w:spacing w:before="6" w:line="235" w:lineRule="auto"/>
        <w:ind w:left="228" w:right="26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сказ основ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ержания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танного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 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 кл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вопросы, план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юст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кое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ложе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 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льтатов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проект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E41588" w:rsidRPr="00E41588" w:rsidRDefault="00E41588" w:rsidP="00F84BBC">
      <w:pPr>
        <w:widowControl w:val="0"/>
        <w:spacing w:before="14" w:line="237" w:lineRule="auto"/>
        <w:ind w:left="22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</w:p>
    <w:p w:rsidR="00E41588" w:rsidRPr="00E41588" w:rsidRDefault="00E41588" w:rsidP="00F84BBC">
      <w:pPr>
        <w:widowControl w:val="0"/>
        <w:spacing w:line="237" w:lineRule="auto"/>
        <w:ind w:left="22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ауд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вани</w:t>
      </w:r>
      <w:r w:rsidRPr="00E415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line="238" w:lineRule="auto"/>
        <w:ind w:left="228" w:right="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ителя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оклассников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ая/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ая 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(при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непоср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дствен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41588" w:rsidRPr="00E41588" w:rsidRDefault="00E41588" w:rsidP="00F84BBC">
      <w:pPr>
        <w:widowControl w:val="0"/>
        <w:spacing w:line="240" w:lineRule="auto"/>
        <w:ind w:right="818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 на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дапт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а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тент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текстов, построе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языковом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атериал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оответствии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авлен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ком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ивной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й: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за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(при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 обще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41588" w:rsidRPr="00E41588" w:rsidRDefault="00E41588" w:rsidP="00F84BBC">
      <w:pPr>
        <w:widowControl w:val="0"/>
        <w:spacing w:line="236" w:lineRule="auto"/>
        <w:ind w:right="452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41588" w:rsidRPr="00E41588">
          <w:pgSz w:w="11899" w:h="16840"/>
          <w:pgMar w:top="1134" w:right="850" w:bottom="0" w:left="1373" w:header="0" w:footer="0" w:gutter="0"/>
          <w:cols w:space="708"/>
        </w:sectPr>
      </w:pP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 пред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олаг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ние определять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фак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ы/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обыт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 с опорой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опоры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илл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страции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bookmarkEnd w:id="8"/>
    </w:p>
    <w:p w:rsidR="00E41588" w:rsidRPr="00E41588" w:rsidRDefault="00E41588" w:rsidP="00F84BBC">
      <w:pPr>
        <w:widowControl w:val="0"/>
        <w:spacing w:line="244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_page_69_0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льно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дог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line="239" w:lineRule="auto"/>
        <w:ind w:right="273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с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информации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олаг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 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делять за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фактического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 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б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опоры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 илл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с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ыковой,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 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догадк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before="1" w:line="237" w:lineRule="auto"/>
        <w:ind w:right="165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Тексты для 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диро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алог, 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сказыв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собе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 в си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ациях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евного общен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 рас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каз, сказка,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ообщен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ктера.</w:t>
      </w:r>
    </w:p>
    <w:p w:rsidR="00E41588" w:rsidRPr="00E41588" w:rsidRDefault="00E41588" w:rsidP="00F84BBC">
      <w:pPr>
        <w:widowControl w:val="0"/>
        <w:spacing w:before="14" w:line="233" w:lineRule="auto"/>
        <w:ind w:left="22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Смы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ловое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E41588" w:rsidRPr="00E41588" w:rsidRDefault="00E41588" w:rsidP="00F84BBC">
      <w:pPr>
        <w:widowControl w:val="0"/>
        <w:spacing w:line="242" w:lineRule="auto"/>
        <w:ind w:left="228" w:right="35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текстов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облюде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правил 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щей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тонац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проч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танного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ексты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всл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: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алог, 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сказ, сказ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E41588" w:rsidRPr="00E41588" w:rsidRDefault="00E41588" w:rsidP="00F84BBC">
      <w:pPr>
        <w:widowControl w:val="0"/>
        <w:spacing w:line="241" w:lineRule="auto"/>
        <w:ind w:right="649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про 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бя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текстов,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ченном языковом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разл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чной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кновен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ние 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ависимости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ком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ивной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чи: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вного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за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before="1" w:line="240" w:lineRule="auto"/>
        <w:ind w:right="120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содерж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текста пред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олагает 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овной темы и главных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ов/событ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 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без 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оры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 илл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языково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сле 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догадки. 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 с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ием запрашива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полага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ожден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прочитанном тексте и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 запраш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ского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 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опорой</w:t>
      </w:r>
      <w:r w:rsidRPr="00E41588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поры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 илл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испо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ыковой,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исле 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догад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E41588" w:rsidRPr="00E41588" w:rsidRDefault="00E41588" w:rsidP="00F84BBC">
      <w:pPr>
        <w:widowControl w:val="0"/>
        <w:spacing w:line="238" w:lineRule="auto"/>
        <w:ind w:right="140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Смысловое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про 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бя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тент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кстов,</w:t>
      </w:r>
      <w:r w:rsidRPr="00E4158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ржащих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акомые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(те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а, гл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вная мы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ль, главные фак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ы/событ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я) текста с опорой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без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поры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 иллю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ис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языко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догад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в том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 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льно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line="237" w:lineRule="auto"/>
        <w:ind w:right="505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гно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т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 нес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лошных текстов (табли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агра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м) 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нно й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line="240" w:lineRule="auto"/>
        <w:ind w:left="228" w:righ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чтения: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алог,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ска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тронное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ообщ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ктера, текст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-по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ктера,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E41588" w:rsidRPr="00E41588" w:rsidRDefault="00E41588" w:rsidP="00F84BBC">
      <w:pPr>
        <w:widowControl w:val="0"/>
        <w:spacing w:before="1" w:line="235" w:lineRule="auto"/>
        <w:ind w:left="22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сьмо</w:t>
      </w:r>
    </w:p>
    <w:p w:rsidR="00E41588" w:rsidRPr="00E41588" w:rsidRDefault="00E41588" w:rsidP="00F84BBC">
      <w:pPr>
        <w:widowControl w:val="0"/>
        <w:spacing w:line="236" w:lineRule="auto"/>
        <w:ind w:right="37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слов,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тавка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кв</w:t>
      </w:r>
      <w:r w:rsidRPr="00E4158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сл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 w:rsidRPr="00E4158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решаемо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/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бной задач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:rsidR="00E41588" w:rsidRPr="00E41588" w:rsidRDefault="00E41588" w:rsidP="00F84BBC">
      <w:pPr>
        <w:widowControl w:val="0"/>
        <w:spacing w:before="7" w:line="235" w:lineRule="auto"/>
        <w:ind w:right="748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ростых</w:t>
      </w:r>
      <w:r w:rsidRPr="00E41588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нкет</w:t>
      </w:r>
      <w:r w:rsidRPr="00E41588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ляров</w:t>
      </w:r>
      <w:r w:rsidRPr="00E41588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(имя, фамил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возра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 w:rsidRPr="00E41588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стож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 w:rsidRPr="00E41588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город)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юбимые занят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норм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ринятыми 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стране/странах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чаемого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E41588" w:rsidRPr="00E41588" w:rsidRDefault="00E41588" w:rsidP="00F84BBC">
      <w:pPr>
        <w:widowControl w:val="0"/>
        <w:spacing w:before="4" w:line="237" w:lineRule="auto"/>
        <w:ind w:left="228" w:right="12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опорой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ец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дравления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празд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ками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днём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ожден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 Новым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годом,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вом)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эле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сообщения 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 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опорой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spacing w:after="54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 ЗНАН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И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АВЫ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E41588" w:rsidRPr="00E41588" w:rsidRDefault="00E41588" w:rsidP="00F84BBC">
      <w:pPr>
        <w:widowControl w:val="0"/>
        <w:spacing w:before="72" w:line="235" w:lineRule="auto"/>
        <w:ind w:left="22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E41588" w:rsidRPr="00E41588" w:rsidRDefault="00E41588" w:rsidP="00F84BBC">
      <w:pPr>
        <w:widowControl w:val="0"/>
        <w:spacing w:line="242" w:lineRule="auto"/>
        <w:ind w:right="740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 про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ошения: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долгота 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 гла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от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тствие ог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ких согл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от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смягч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сог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 гла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ыми. Свя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“r” (th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/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there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41588" w:rsidRPr="00E41588" w:rsidRDefault="00E41588" w:rsidP="00F84BBC">
      <w:pPr>
        <w:widowControl w:val="0"/>
        <w:spacing w:line="235" w:lineRule="auto"/>
        <w:ind w:left="228" w:right="14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тмик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-инто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пове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ого, по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дите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вопросител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(общ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вопр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line="240" w:lineRule="auto"/>
        <w:ind w:right="902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чение на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тное, без ош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сбою в комм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про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зне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лов с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правил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фраз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ритм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интонационных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остей, в т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числе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облюде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правила от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тствия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словах;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нто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числ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E41588" w:rsidRPr="00E41588" w:rsidRDefault="00E41588" w:rsidP="00F84BBC">
      <w:pPr>
        <w:widowControl w:val="0"/>
        <w:spacing w:line="238" w:lineRule="auto"/>
        <w:ind w:left="225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41588" w:rsidRPr="00E41588">
          <w:pgSz w:w="11899" w:h="16840"/>
          <w:pgMar w:top="1122" w:right="850" w:bottom="0" w:left="1373" w:header="0" w:footer="0" w:gutter="0"/>
          <w:cols w:space="708"/>
        </w:sect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вила 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я: гласных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от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рытом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том слоге в односложных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гласных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bookmarkEnd w:id="9"/>
      <w:proofErr w:type="gramEnd"/>
    </w:p>
    <w:p w:rsidR="00E41588" w:rsidRPr="00E41588" w:rsidRDefault="00E41588" w:rsidP="00F84BBC">
      <w:pPr>
        <w:widowControl w:val="0"/>
        <w:spacing w:line="242" w:lineRule="auto"/>
        <w:ind w:right="5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" w:name="_page_70_0"/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трет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ти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лога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(глас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ая +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 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гласны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 ос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квенных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ости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кв (напр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tion,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ht)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однослож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ложных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многосложных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E41588" w:rsidRPr="00E41588" w:rsidRDefault="00E41588" w:rsidP="00F84BBC">
      <w:pPr>
        <w:widowControl w:val="0"/>
        <w:spacing w:line="238" w:lineRule="auto"/>
        <w:ind w:left="228" w:right="4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ленен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некоторых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квенных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лов. 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новых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огла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 основным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правилам чте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транскр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пц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алоги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line="240" w:lineRule="auto"/>
        <w:ind w:left="228" w:right="1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анг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транскрипции;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алфавита. Фонет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 коррект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аков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транскрипции.</w:t>
      </w:r>
    </w:p>
    <w:p w:rsidR="00E41588" w:rsidRPr="00E41588" w:rsidRDefault="00E41588" w:rsidP="00F84BBC">
      <w:pPr>
        <w:widowControl w:val="0"/>
        <w:spacing w:before="6" w:line="233" w:lineRule="auto"/>
        <w:ind w:left="22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а,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огра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E41588" w:rsidRPr="00E41588" w:rsidRDefault="00E41588" w:rsidP="00F84BBC">
      <w:pPr>
        <w:widowControl w:val="0"/>
        <w:spacing w:line="240" w:lineRule="auto"/>
        <w:ind w:right="533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 нап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слов. Пр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становка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 преп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ия: точк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вопрос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знака в кон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апят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ри обращ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ислен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равильное испол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ака апостр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фа 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сокращён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 формах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глагола-связки,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омог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глаголов,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 в 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тяжательном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адеже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(Possessive Cas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41588" w:rsidRPr="00E41588" w:rsidRDefault="00E41588" w:rsidP="00F84BBC">
      <w:pPr>
        <w:widowControl w:val="0"/>
        <w:spacing w:before="8" w:line="233" w:lineRule="auto"/>
        <w:ind w:left="22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Лексиче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ре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E41588" w:rsidRPr="00E41588" w:rsidRDefault="00E41588" w:rsidP="00F84BBC">
      <w:pPr>
        <w:widowControl w:val="0"/>
        <w:spacing w:line="242" w:lineRule="auto"/>
        <w:ind w:right="333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в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сьменном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 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потребле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менее 500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кси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лов,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ловос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ише), обс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жив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общения</w:t>
      </w:r>
      <w:r w:rsidRPr="00E4158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 w:rsidRPr="00E415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тематического</w:t>
      </w:r>
      <w:r w:rsidRPr="00E41588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proofErr w:type="gramEnd"/>
    </w:p>
    <w:p w:rsidR="00E41588" w:rsidRPr="00E41588" w:rsidRDefault="00E41588" w:rsidP="00F84BBC">
      <w:pPr>
        <w:widowControl w:val="0"/>
        <w:spacing w:line="235" w:lineRule="auto"/>
        <w:ind w:left="225" w:right="219" w:hanging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4 клас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 w:rsidRPr="00E41588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вкл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350</w:t>
      </w:r>
      <w:r w:rsidRPr="00E41588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ниц,</w:t>
      </w:r>
      <w:r w:rsidRPr="00E41588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щие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два года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я. Распо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E4158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пис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ьме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родственных</w:t>
      </w:r>
      <w:r w:rsidRPr="00E415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 w:rsidRPr="00E41588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E41588" w:rsidRPr="00E41588" w:rsidRDefault="00E41588" w:rsidP="00F84BBC">
      <w:pPr>
        <w:widowControl w:val="0"/>
        <w:spacing w:before="5" w:line="240" w:lineRule="auto"/>
        <w:ind w:righ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овных</w:t>
      </w:r>
      <w:r w:rsidRPr="00E4158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особов</w:t>
      </w:r>
      <w:r w:rsidRPr="00E415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словооб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зования: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аффиксаци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по-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ощью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фф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-er/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or, -ist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(work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r,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actor,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artist)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(to pl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a pl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41588" w:rsidRPr="00E41588" w:rsidRDefault="00E41588" w:rsidP="00F84BBC">
      <w:pPr>
        <w:widowControl w:val="0"/>
        <w:spacing w:line="243" w:lineRule="auto"/>
        <w:ind w:left="228" w:right="1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дог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для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терна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нальных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(pilot,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film).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амматиче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 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орона речи</w:t>
      </w:r>
    </w:p>
    <w:p w:rsidR="00E41588" w:rsidRPr="00E41588" w:rsidRDefault="00E41588" w:rsidP="00F84BBC">
      <w:pPr>
        <w:widowControl w:val="0"/>
        <w:spacing w:line="238" w:lineRule="auto"/>
        <w:ind w:left="-61" w:right="1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E4158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потребление</w:t>
      </w:r>
      <w:r w:rsidRPr="00E415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морф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 w:rsidRPr="00E41588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интаксиче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кци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английского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</w:p>
    <w:p w:rsidR="00E41588" w:rsidRPr="00E41588" w:rsidRDefault="00E41588" w:rsidP="00F84BBC">
      <w:pPr>
        <w:widowControl w:val="0"/>
        <w:spacing w:line="235" w:lineRule="auto"/>
        <w:ind w:right="659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Present/Past</w:t>
      </w:r>
      <w:r w:rsidRPr="00E4158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ple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Tense,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sent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C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ontinuous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Tense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твователь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ердитель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общий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специальный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вопросы) предложен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widowControl w:val="0"/>
        <w:spacing w:before="7" w:line="235" w:lineRule="auto"/>
        <w:ind w:left="22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Модаль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голы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must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h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ve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to.</w:t>
      </w:r>
    </w:p>
    <w:p w:rsidR="00E41588" w:rsidRPr="00E41588" w:rsidRDefault="00E41588" w:rsidP="00F84BBC">
      <w:pPr>
        <w:widowControl w:val="0"/>
        <w:spacing w:line="242" w:lineRule="auto"/>
        <w:ind w:right="239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E4158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</w:t>
      </w:r>
      <w:r w:rsidRPr="00E4158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oi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E415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uture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m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ple</w:t>
      </w:r>
      <w:r w:rsidRPr="00E4158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Tense</w:t>
      </w:r>
      <w:r w:rsidRPr="00E415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E41588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ействия</w:t>
      </w:r>
      <w:r w:rsidRPr="00E41588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 am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oi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E4158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v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m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r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thd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 par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aturd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en-US"/>
        </w:rPr>
        <w:t xml:space="preserve">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W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ait,</w:t>
      </w:r>
      <w:r w:rsidRPr="00E4158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’ll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hel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p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ou.).</w:t>
      </w:r>
      <w:proofErr w:type="gramEnd"/>
    </w:p>
    <w:p w:rsidR="00E41588" w:rsidRPr="00E41588" w:rsidRDefault="00E41588" w:rsidP="00F84BBC">
      <w:pPr>
        <w:widowControl w:val="0"/>
        <w:spacing w:line="235" w:lineRule="auto"/>
        <w:ind w:left="22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no.</w:t>
      </w:r>
    </w:p>
    <w:p w:rsidR="00E41588" w:rsidRPr="00E41588" w:rsidRDefault="00E41588" w:rsidP="00F84BBC">
      <w:pPr>
        <w:widowControl w:val="0"/>
        <w:spacing w:line="236" w:lineRule="auto"/>
        <w:ind w:left="228" w:right="1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прилаг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(формы, образов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по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рави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исключен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я: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ood — better — (the) b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st, 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b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ad —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worse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— (th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 worst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ечия вр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E41588" w:rsidRPr="00E41588" w:rsidRDefault="00E41588" w:rsidP="00F84BBC">
      <w:pPr>
        <w:widowControl w:val="0"/>
        <w:spacing w:before="9" w:line="240" w:lineRule="auto"/>
        <w:ind w:left="22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Обоз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даты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да. Обоз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(5</w:t>
      </w:r>
      <w:r w:rsidRPr="00E4158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o’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lock;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m, 2 pm).</w:t>
      </w:r>
    </w:p>
    <w:p w:rsidR="00E41588" w:rsidRPr="00E41588" w:rsidRDefault="00E41588" w:rsidP="00F84BBC">
      <w:pPr>
        <w:spacing w:after="4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 З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АНИЯ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УМ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E41588" w:rsidRPr="00E41588" w:rsidRDefault="00E41588" w:rsidP="00F84BBC">
      <w:pPr>
        <w:widowControl w:val="0"/>
        <w:spacing w:before="115" w:line="238" w:lineRule="auto"/>
        <w:ind w:right="124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некоторых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рных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элементов речевого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денче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эт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ета, 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того 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тране/ странах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ыка, в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екоторых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я: 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ветствие,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рощан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аком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тво, выр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благодарност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е,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дравлен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с 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ём рождения, Новым годом,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твом,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телефо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E41588" w:rsidRPr="00E41588" w:rsidRDefault="00E41588" w:rsidP="00F84BBC">
      <w:pPr>
        <w:widowControl w:val="0"/>
        <w:spacing w:before="76" w:line="238" w:lineRule="auto"/>
        <w:ind w:left="228" w:right="7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ведений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тского фол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клора</w:t>
      </w:r>
      <w:r w:rsidRPr="00E4158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(рифмовок,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пес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онажей детских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</w:p>
    <w:p w:rsidR="00E41588" w:rsidRPr="00E41588" w:rsidRDefault="00E41588" w:rsidP="00F84BBC">
      <w:pPr>
        <w:widowControl w:val="0"/>
        <w:spacing w:line="241" w:lineRule="auto"/>
        <w:ind w:right="29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редставление сво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/стран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(назв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E41588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столиц,</w:t>
      </w:r>
      <w:r w:rsidRPr="00E41588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азвание род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города/сел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E41588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вет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фла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досто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41588" w:rsidRPr="00E41588" w:rsidRDefault="00E41588" w:rsidP="00F84BBC">
      <w:pPr>
        <w:spacing w:after="5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E41588" w:rsidRPr="00E41588">
          <w:pgSz w:w="11899" w:h="16840"/>
          <w:pgMar w:top="1124" w:right="850" w:bottom="0" w:left="1373" w:header="0" w:footer="0" w:gutter="0"/>
          <w:cols w:space="708"/>
        </w:sect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НСАТОРНЫЕ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bookmarkEnd w:id="10"/>
    </w:p>
    <w:p w:rsidR="00E41588" w:rsidRPr="00E41588" w:rsidRDefault="00E41588" w:rsidP="00F84BBC">
      <w:pPr>
        <w:widowControl w:val="0"/>
        <w:spacing w:line="235" w:lineRule="auto"/>
        <w:ind w:left="135" w:right="256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языковой</w:t>
      </w:r>
      <w:r w:rsidRPr="00E41588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догадки</w:t>
      </w:r>
      <w:r w:rsidRPr="00E41588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нять</w:t>
      </w:r>
      <w:r w:rsidRPr="00E41588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не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акомого</w:t>
      </w:r>
      <w:r w:rsidRPr="00E41588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</w:t>
      </w:r>
      <w:r w:rsidRPr="00E41588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E415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овое</w:t>
      </w:r>
      <w:r w:rsidRPr="00E415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ачение</w:t>
      </w:r>
      <w:r w:rsidRPr="00E415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</w:t>
      </w:r>
      <w:r w:rsidRPr="00E415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текста).</w:t>
      </w:r>
    </w:p>
    <w:p w:rsidR="00E41588" w:rsidRPr="00E41588" w:rsidRDefault="00E41588" w:rsidP="00F84BBC">
      <w:pPr>
        <w:widowControl w:val="0"/>
        <w:spacing w:before="10" w:line="238" w:lineRule="auto"/>
        <w:ind w:left="363" w:right="12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опоры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порождении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собственн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 кл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лов,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карт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ограф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рог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озирование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текста 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ове заголовка.</w:t>
      </w:r>
    </w:p>
    <w:p w:rsidR="00E41588" w:rsidRPr="00E41588" w:rsidRDefault="00E41588" w:rsidP="00F84BBC">
      <w:pPr>
        <w:widowControl w:val="0"/>
        <w:spacing w:before="1" w:line="235" w:lineRule="auto"/>
        <w:ind w:left="135" w:right="600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Игнор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являющейся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имой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онимания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ного/прос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 или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ожде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тексте за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D64A7" w:rsidRDefault="002D64A7" w:rsidP="00F84BBC">
      <w:pPr>
        <w:widowControl w:val="0"/>
        <w:spacing w:line="240" w:lineRule="auto"/>
        <w:ind w:left="361" w:right="4458" w:hanging="360"/>
        <w:jc w:val="both"/>
        <w:rPr>
          <w:rFonts w:ascii="Times New Roman" w:hAnsi="Times New Roman" w:cs="Times New Roman"/>
        </w:rPr>
      </w:pPr>
    </w:p>
    <w:p w:rsidR="002D64A7" w:rsidRDefault="002D64A7" w:rsidP="00F84BBC">
      <w:pPr>
        <w:widowControl w:val="0"/>
        <w:spacing w:line="240" w:lineRule="auto"/>
        <w:ind w:left="361" w:right="4458" w:hanging="360"/>
        <w:jc w:val="both"/>
        <w:rPr>
          <w:rFonts w:ascii="Times New Roman" w:hAnsi="Times New Roman" w:cs="Times New Roman"/>
        </w:rPr>
      </w:pPr>
    </w:p>
    <w:p w:rsidR="00E41588" w:rsidRDefault="00E41588" w:rsidP="00F84BBC">
      <w:pPr>
        <w:widowControl w:val="0"/>
        <w:spacing w:line="240" w:lineRule="auto"/>
        <w:ind w:left="361" w:right="4458" w:hanging="360"/>
        <w:jc w:val="both"/>
        <w:rPr>
          <w:rFonts w:ascii="Times New Roman" w:hAnsi="Times New Roman" w:cs="Times New Roman"/>
        </w:rPr>
      </w:pPr>
    </w:p>
    <w:p w:rsidR="00E41588" w:rsidRDefault="00E41588" w:rsidP="00F84BBC">
      <w:pPr>
        <w:widowControl w:val="0"/>
        <w:spacing w:line="240" w:lineRule="auto"/>
        <w:ind w:left="361" w:right="4458" w:hanging="360"/>
        <w:jc w:val="both"/>
        <w:rPr>
          <w:rFonts w:ascii="Times New Roman" w:hAnsi="Times New Roman" w:cs="Times New Roman"/>
        </w:rPr>
      </w:pPr>
    </w:p>
    <w:p w:rsidR="00E41588" w:rsidRPr="00E41588" w:rsidRDefault="00E41588" w:rsidP="00F84BBC">
      <w:pPr>
        <w:widowControl w:val="0"/>
        <w:spacing w:line="275" w:lineRule="auto"/>
        <w:ind w:left="130" w:right="3155"/>
        <w:jc w:val="both"/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УЕМЫЕ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АЗОВАТЕЛ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ЕЗУЛЬТАТЫ 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ОСВО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</w:rPr>
        <w:t>УЧ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ЕБ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ЕДМЕТА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«ИНОСТ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АННЫЙ (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</w:rPr>
        <w:t>ГЛ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СК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Й)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ЯЗЫ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»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-3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НЕ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ЧАЛ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2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НОГО О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АЗО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АНИЯ</w:t>
      </w:r>
    </w:p>
    <w:p w:rsidR="00E41588" w:rsidRPr="00E41588" w:rsidRDefault="00E41588" w:rsidP="00F84BBC">
      <w:pPr>
        <w:widowControl w:val="0"/>
        <w:spacing w:line="242" w:lineRule="auto"/>
        <w:ind w:left="135" w:right="420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льтате</w:t>
      </w:r>
      <w:r w:rsidRPr="00E41588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E41588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англ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 w:rsidRPr="00E41588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зыка</w:t>
      </w:r>
      <w:r w:rsidRPr="00E41588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2-4</w:t>
      </w:r>
      <w:r w:rsidRPr="00E41588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 w:rsidRPr="00E41588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E4158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 сформированы</w:t>
      </w:r>
      <w:r w:rsidRPr="00E4158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ные,</w:t>
      </w:r>
      <w:r w:rsidRPr="00E4158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редметны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ивающ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выпол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ФГОС 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ешное дал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ейшее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E41588" w:rsidRPr="00E41588" w:rsidRDefault="00E41588" w:rsidP="00F84BBC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135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ТАТЫ</w:t>
      </w:r>
    </w:p>
    <w:p w:rsidR="00E41588" w:rsidRPr="00E41588" w:rsidRDefault="00E41588" w:rsidP="00F84BBC">
      <w:pPr>
        <w:widowControl w:val="0"/>
        <w:spacing w:before="115" w:line="238" w:lineRule="auto"/>
        <w:ind w:left="135" w:right="142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чност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гаются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чебной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воспитатель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 в соответствии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ион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ыми рос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ими соц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рными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равствен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остями,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принятыми в обществе правилами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пов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само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E41588" w:rsidRPr="00E41588" w:rsidRDefault="00E41588" w:rsidP="00F84BBC">
      <w:pPr>
        <w:widowControl w:val="0"/>
        <w:spacing w:before="1" w:line="242" w:lineRule="auto"/>
        <w:ind w:left="135" w:right="154"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чност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долж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 отражать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ающи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ководство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остями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обрете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первоначаль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опыта деятель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основ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41588" w:rsidRPr="00E41588" w:rsidRDefault="00E41588" w:rsidP="00F84BBC">
      <w:pPr>
        <w:widowControl w:val="0"/>
        <w:spacing w:before="2" w:line="241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-па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кого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я:</w:t>
      </w:r>
    </w:p>
    <w:p w:rsidR="00E41588" w:rsidRPr="00E41588" w:rsidRDefault="00E41588" w:rsidP="00F84BBC">
      <w:pPr>
        <w:spacing w:after="45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оди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сии;</w:t>
      </w:r>
    </w:p>
    <w:p w:rsidR="00E41588" w:rsidRPr="00E41588" w:rsidRDefault="00E41588" w:rsidP="00F84BBC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осоз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эт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ро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идент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tabs>
          <w:tab w:val="left" w:pos="363"/>
        </w:tabs>
        <w:spacing w:line="240" w:lineRule="auto"/>
        <w:ind w:right="7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стность к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прошлом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тоящ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уд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рая; 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к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м;</w:t>
      </w:r>
    </w:p>
    <w:p w:rsidR="00E41588" w:rsidRPr="00E41588" w:rsidRDefault="00E41588" w:rsidP="00F84BBC">
      <w:pPr>
        <w:widowControl w:val="0"/>
        <w:spacing w:line="240" w:lineRule="auto"/>
        <w:ind w:left="363" w:right="140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о челов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ке как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члене обще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ответств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достоинстве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ка, 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нормах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поведения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вилах межлич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spacing w:after="4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Духов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о-н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ания:</w:t>
      </w:r>
    </w:p>
    <w:p w:rsidR="00E41588" w:rsidRPr="00E41588" w:rsidRDefault="00E41588" w:rsidP="00F84BBC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иви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ости каждого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E41588" w:rsidRPr="00E41588" w:rsidRDefault="00E41588" w:rsidP="00F84BBC">
      <w:pPr>
        <w:widowControl w:val="0"/>
        <w:tabs>
          <w:tab w:val="left" w:pos="363"/>
        </w:tabs>
        <w:spacing w:line="237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опер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доброжелатель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spacing w:line="238" w:lineRule="auto"/>
        <w:ind w:left="363" w:right="1153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риятие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любых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чинен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и мор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гим 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дям.</w:t>
      </w:r>
    </w:p>
    <w:p w:rsidR="00E41588" w:rsidRPr="00E41588" w:rsidRDefault="00E41588" w:rsidP="00F84BBC">
      <w:pPr>
        <w:widowControl w:val="0"/>
        <w:spacing w:before="86" w:line="240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етич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ского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ия:</w:t>
      </w:r>
    </w:p>
    <w:p w:rsidR="00E41588" w:rsidRPr="00E41588" w:rsidRDefault="00E41588" w:rsidP="00F84BBC">
      <w:pPr>
        <w:spacing w:after="29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37" w:lineRule="auto"/>
        <w:ind w:left="363" w:right="899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важ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 отношение и интерес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имчивость к 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 видам ис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ства, трад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ям 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родов;</w:t>
      </w:r>
    </w:p>
    <w:p w:rsidR="00E41588" w:rsidRPr="00E41588" w:rsidRDefault="00E41588" w:rsidP="00F84BBC">
      <w:pPr>
        <w:widowControl w:val="0"/>
        <w:tabs>
          <w:tab w:val="left" w:pos="423"/>
        </w:tabs>
        <w:spacing w:before="12" w:line="243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 в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видах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spacing w:after="4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363" w:right="68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E41588" w:rsidRPr="00E41588">
          <w:pgSz w:w="11899" w:h="16840"/>
          <w:pgMar w:top="1124" w:right="850" w:bottom="0" w:left="1238" w:header="0" w:footer="0" w:gutter="0"/>
          <w:cols w:space="708"/>
        </w:sect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зиче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кого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ия,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рова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уль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уры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здо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овья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э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моцио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аль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ого бла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ополучия:</w:t>
      </w:r>
    </w:p>
    <w:p w:rsidR="00E41588" w:rsidRPr="00E41588" w:rsidRDefault="00E41588" w:rsidP="00F84BBC">
      <w:pPr>
        <w:spacing w:after="26" w:line="240" w:lineRule="exact"/>
        <w:jc w:val="both"/>
        <w:rPr>
          <w:sz w:val="24"/>
          <w:szCs w:val="24"/>
        </w:rPr>
      </w:pPr>
      <w:bookmarkStart w:id="11" w:name="_page_72_0"/>
    </w:p>
    <w:p w:rsidR="00E41588" w:rsidRPr="00E41588" w:rsidRDefault="00E41588" w:rsidP="00F84BBC">
      <w:pPr>
        <w:widowControl w:val="0"/>
        <w:tabs>
          <w:tab w:val="left" w:pos="423"/>
        </w:tabs>
        <w:spacing w:line="240" w:lineRule="auto"/>
        <w:ind w:left="425" w:right="385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рового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(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бя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д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люде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ок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ющей ср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(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онно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E41588" w:rsidRPr="00E41588" w:rsidRDefault="00E41588" w:rsidP="00F84BBC">
      <w:pPr>
        <w:widowControl w:val="0"/>
        <w:tabs>
          <w:tab w:val="left" w:pos="423"/>
        </w:tabs>
        <w:spacing w:before="2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бер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E4158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к ф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зич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пси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</w:p>
    <w:p w:rsidR="00E41588" w:rsidRPr="00E41588" w:rsidRDefault="00E41588" w:rsidP="00F84BBC">
      <w:pPr>
        <w:spacing w:after="4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ового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ания:</w:t>
      </w:r>
    </w:p>
    <w:p w:rsidR="00E41588" w:rsidRPr="00E41588" w:rsidRDefault="00E41588" w:rsidP="00F84BBC">
      <w:pPr>
        <w:spacing w:after="33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2" w:lineRule="auto"/>
        <w:ind w:left="363" w:right="518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це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ловека 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тва, отв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 потреблен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и бер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 отноше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к ре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льтатам т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авыки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чных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вид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довой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чным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профессиям</w:t>
      </w:r>
    </w:p>
    <w:p w:rsidR="00E41588" w:rsidRPr="00E41588" w:rsidRDefault="00E41588" w:rsidP="00F84BBC">
      <w:pPr>
        <w:spacing w:after="44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ологи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кого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ания:</w:t>
      </w:r>
    </w:p>
    <w:p w:rsidR="00E41588" w:rsidRPr="00E41588" w:rsidRDefault="00E41588" w:rsidP="00F84BBC">
      <w:pPr>
        <w:spacing w:after="29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бер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роде;</w:t>
      </w:r>
    </w:p>
    <w:p w:rsidR="00E41588" w:rsidRPr="00E41588" w:rsidRDefault="00E41588" w:rsidP="00F84BBC">
      <w:pPr>
        <w:widowControl w:val="0"/>
        <w:tabs>
          <w:tab w:val="left" w:pos="423"/>
        </w:tabs>
        <w:spacing w:before="3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осящ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 вред.</w:t>
      </w:r>
    </w:p>
    <w:p w:rsidR="00E41588" w:rsidRPr="00E41588" w:rsidRDefault="00E41588" w:rsidP="00F84BBC">
      <w:pPr>
        <w:spacing w:after="4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научного п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я:</w:t>
      </w:r>
    </w:p>
    <w:p w:rsidR="00E41588" w:rsidRPr="00E41588" w:rsidRDefault="00E41588" w:rsidP="00F84BBC">
      <w:pPr>
        <w:spacing w:after="3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первоначальные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 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ра;</w:t>
      </w:r>
    </w:p>
    <w:p w:rsidR="00E41588" w:rsidRPr="00E41588" w:rsidRDefault="00E41588" w:rsidP="00F84BBC">
      <w:pPr>
        <w:widowControl w:val="0"/>
        <w:spacing w:before="2" w:line="240" w:lineRule="auto"/>
        <w:ind w:left="363" w:right="1513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авательные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нтер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сы,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вност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вност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юбознател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ность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spacing w:after="4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135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АТЫ</w:t>
      </w:r>
    </w:p>
    <w:p w:rsidR="00E41588" w:rsidRPr="00E41588" w:rsidRDefault="00E41588" w:rsidP="00F84BBC">
      <w:pPr>
        <w:widowControl w:val="0"/>
        <w:spacing w:before="111" w:line="240" w:lineRule="auto"/>
        <w:ind w:left="363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долж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отражать:</w:t>
      </w:r>
    </w:p>
    <w:p w:rsidR="00E41588" w:rsidRPr="00E41588" w:rsidRDefault="00E41588" w:rsidP="00F84BBC">
      <w:pPr>
        <w:spacing w:after="43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346" w:lineRule="auto"/>
        <w:ind w:left="360" w:right="1870" w:hanging="22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Овла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верса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ьными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бными по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ельными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дейс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иями: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1)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3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базовые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ические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дейс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я:</w:t>
      </w:r>
    </w:p>
    <w:p w:rsidR="00E41588" w:rsidRPr="00E41588" w:rsidRDefault="00E41588" w:rsidP="00F84BBC">
      <w:pPr>
        <w:spacing w:after="9" w:line="140" w:lineRule="exact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:rsidR="00E41588" w:rsidRPr="00E41588" w:rsidRDefault="00E41588" w:rsidP="00F84BBC">
      <w:pPr>
        <w:widowControl w:val="0"/>
        <w:tabs>
          <w:tab w:val="left" w:pos="363"/>
        </w:tabs>
        <w:spacing w:line="240" w:lineRule="auto"/>
        <w:ind w:right="4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объекты,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авливать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для сравнения,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тана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аналогии; 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ять ча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объе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(объекты)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spacing w:before="2" w:line="237" w:lineRule="auto"/>
        <w:ind w:left="363" w:right="176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щественный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знак для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иф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фиц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объекты;</w:t>
      </w:r>
    </w:p>
    <w:p w:rsidR="00E41588" w:rsidRPr="00E41588" w:rsidRDefault="00E41588" w:rsidP="00F84BBC">
      <w:pPr>
        <w:widowControl w:val="0"/>
        <w:spacing w:line="242" w:lineRule="auto"/>
        <w:ind w:left="363" w:right="1118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Symbol" w:eastAsia="Symbol" w:hAnsi="Symbol" w:cs="Symbol"/>
          <w:color w:val="000000"/>
          <w:spacing w:val="9"/>
          <w:sz w:val="20"/>
          <w:szCs w:val="20"/>
        </w:rPr>
        <w:t>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ить зако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омерно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прот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воречия в 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 и набл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на основе предложен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едаг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гич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ким 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бот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тма;</w:t>
      </w:r>
    </w:p>
    <w:p w:rsidR="00E41588" w:rsidRPr="00E41588" w:rsidRDefault="00E41588" w:rsidP="00F84BBC">
      <w:pPr>
        <w:widowControl w:val="0"/>
        <w:spacing w:line="235" w:lineRule="auto"/>
        <w:ind w:left="363" w:right="243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являть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едостаток информ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(пр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кой) задачи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 предложен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алгорит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spacing w:before="8" w:line="238" w:lineRule="auto"/>
        <w:ind w:left="363" w:right="1817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вать 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о-сл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дст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вязи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ция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поддающих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не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или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накомых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опы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делать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выводы.</w:t>
      </w:r>
    </w:p>
    <w:p w:rsidR="00E41588" w:rsidRPr="00E41588" w:rsidRDefault="00E41588" w:rsidP="00F84BBC">
      <w:pPr>
        <w:widowControl w:val="0"/>
        <w:spacing w:before="85" w:line="24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2)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3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базовые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исследовательск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дейс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вия:</w:t>
      </w:r>
    </w:p>
    <w:p w:rsidR="00E41588" w:rsidRPr="00E41588" w:rsidRDefault="00E41588" w:rsidP="00F84BBC">
      <w:pPr>
        <w:spacing w:after="44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38" w:lineRule="auto"/>
        <w:ind w:left="363" w:right="500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разрыв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 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объе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 основе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 рабо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</w:p>
    <w:p w:rsidR="00E41588" w:rsidRPr="00E41588" w:rsidRDefault="00E41588" w:rsidP="00F84BBC">
      <w:pPr>
        <w:widowControl w:val="0"/>
        <w:spacing w:line="240" w:lineRule="auto"/>
        <w:ind w:left="363" w:right="661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помощью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педагогического работника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цель,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пла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объекта,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ции;</w:t>
      </w:r>
    </w:p>
    <w:p w:rsidR="00E41588" w:rsidRPr="00E41588" w:rsidRDefault="00E41588" w:rsidP="00F84BBC">
      <w:pPr>
        <w:widowControl w:val="0"/>
        <w:spacing w:before="1" w:line="237" w:lineRule="auto"/>
        <w:ind w:left="363" w:right="575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равнивать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нескол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риантов решен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зад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чи,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подходящий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(на основе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териев);</w:t>
      </w:r>
    </w:p>
    <w:p w:rsidR="00E41588" w:rsidRPr="00E41588" w:rsidRDefault="00E41588" w:rsidP="00F84BBC">
      <w:pPr>
        <w:widowControl w:val="0"/>
        <w:spacing w:line="242" w:lineRule="auto"/>
        <w:ind w:left="363" w:right="57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проводить по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пла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опыт,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есложное иссл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по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становлению особ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связей меж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объектам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ело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чина сл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дствие);</w:t>
      </w:r>
    </w:p>
    <w:p w:rsidR="00E41588" w:rsidRPr="00E41588" w:rsidRDefault="00E41588" w:rsidP="00F84BBC">
      <w:pPr>
        <w:widowControl w:val="0"/>
        <w:spacing w:line="241" w:lineRule="auto"/>
        <w:ind w:left="363" w:right="899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41588" w:rsidRPr="00E41588">
          <w:pgSz w:w="11899" w:h="16840"/>
          <w:pgMar w:top="1134" w:right="850" w:bottom="0" w:left="1238" w:header="0" w:footer="0" w:gutter="0"/>
          <w:cols w:space="708"/>
        </w:sect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лировать выводы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плять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зательства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 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нове 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льтатов проведен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аблюд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ния (опы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внен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bookmarkEnd w:id="11"/>
    </w:p>
    <w:p w:rsidR="00E41588" w:rsidRPr="00E41588" w:rsidRDefault="00E41588" w:rsidP="00F84BBC">
      <w:pPr>
        <w:widowControl w:val="0"/>
        <w:spacing w:line="240" w:lineRule="auto"/>
        <w:ind w:left="363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page_73_0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иссл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я);</w:t>
      </w:r>
    </w:p>
    <w:p w:rsidR="00E41588" w:rsidRPr="00E41588" w:rsidRDefault="00E41588" w:rsidP="00F84BBC">
      <w:pPr>
        <w:widowControl w:val="0"/>
        <w:spacing w:before="7" w:line="240" w:lineRule="auto"/>
        <w:ind w:left="363" w:right="165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озировать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налог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чных или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ях.</w:t>
      </w:r>
    </w:p>
    <w:p w:rsidR="00E41588" w:rsidRPr="00E41588" w:rsidRDefault="00E41588" w:rsidP="00F84BBC">
      <w:pPr>
        <w:spacing w:after="4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3)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3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E41588" w:rsidRPr="00E41588" w:rsidRDefault="00E41588" w:rsidP="00F84BBC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tabs>
          <w:tab w:val="left" w:pos="363"/>
        </w:tabs>
        <w:spacing w:line="237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tabs>
          <w:tab w:val="left" w:pos="423"/>
        </w:tabs>
        <w:spacing w:line="237" w:lineRule="auto"/>
        <w:ind w:left="425" w:right="843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согл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орит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источнике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ю, представл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явном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виде;</w:t>
      </w:r>
    </w:p>
    <w:p w:rsidR="00E41588" w:rsidRPr="00E41588" w:rsidRDefault="00E41588" w:rsidP="00F84BBC">
      <w:pPr>
        <w:widowControl w:val="0"/>
        <w:spacing w:before="2" w:line="235" w:lineRule="auto"/>
        <w:ind w:left="363" w:right="100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 достоверн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едо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товер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 основ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едагогиче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 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иком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особа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ё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верк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spacing w:before="10" w:line="235" w:lineRule="auto"/>
        <w:ind w:left="363" w:right="782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дать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помощью взро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(педагогических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ников, родител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 (зако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представителей) несовершеннолетних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ся) правил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онной безо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асности при пои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ке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ти Интернет;</w:t>
      </w:r>
    </w:p>
    <w:p w:rsidR="00E41588" w:rsidRPr="00E41588" w:rsidRDefault="00E41588" w:rsidP="00F84BBC">
      <w:pPr>
        <w:widowControl w:val="0"/>
        <w:spacing w:before="10" w:line="237" w:lineRule="auto"/>
        <w:ind w:left="363" w:right="628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озда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 тексто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ю, видео,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задач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</w:p>
    <w:p w:rsidR="00E41588" w:rsidRPr="00E41588" w:rsidRDefault="00E41588" w:rsidP="00F84BBC">
      <w:pPr>
        <w:widowControl w:val="0"/>
        <w:tabs>
          <w:tab w:val="left" w:pos="423"/>
        </w:tabs>
        <w:spacing w:before="7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создавать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табл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E4158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тавлен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spacing w:after="43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348" w:lineRule="auto"/>
        <w:ind w:left="360" w:right="1592" w:hanging="22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Овла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верса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ьными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бными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ными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дейс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ями: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1)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3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ние:</w:t>
      </w:r>
    </w:p>
    <w:p w:rsidR="00E41588" w:rsidRPr="00E41588" w:rsidRDefault="00E41588" w:rsidP="00F84BBC">
      <w:pPr>
        <w:spacing w:after="7" w:line="140" w:lineRule="exact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:rsidR="00E41588" w:rsidRPr="00E41588" w:rsidRDefault="00E41588" w:rsidP="00F84BBC">
      <w:pPr>
        <w:widowControl w:val="0"/>
        <w:tabs>
          <w:tab w:val="left" w:pos="423"/>
        </w:tabs>
        <w:spacing w:line="240" w:lineRule="auto"/>
        <w:ind w:left="425" w:right="33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мать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лировать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ния, выр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эмоц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оотв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целями и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виями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накомой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де;</w:t>
      </w:r>
    </w:p>
    <w:p w:rsidR="00E41588" w:rsidRPr="00E41588" w:rsidRDefault="00E41588" w:rsidP="00F84BBC">
      <w:pPr>
        <w:widowControl w:val="0"/>
        <w:tabs>
          <w:tab w:val="left" w:pos="423"/>
        </w:tabs>
        <w:spacing w:line="237" w:lineRule="auto"/>
        <w:ind w:left="425" w:right="116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жител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E4158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дать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диалога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ссии;</w:t>
      </w:r>
    </w:p>
    <w:p w:rsidR="00E41588" w:rsidRPr="00E41588" w:rsidRDefault="00E41588" w:rsidP="00F84BBC">
      <w:pPr>
        <w:widowControl w:val="0"/>
        <w:tabs>
          <w:tab w:val="left" w:pos="363"/>
        </w:tabs>
        <w:spacing w:before="5" w:line="240" w:lineRule="auto"/>
        <w:ind w:right="30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знав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возможнос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зрен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тиров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воё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E41588" w:rsidRPr="00E41588" w:rsidRDefault="00E41588" w:rsidP="00F84BBC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евое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высказывание в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етств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tabs>
          <w:tab w:val="left" w:pos="363"/>
        </w:tabs>
        <w:spacing w:line="240" w:lineRule="auto"/>
        <w:ind w:right="10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сьменные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(оп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расс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е, пове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е); 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небол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ыс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E41588" w:rsidRPr="00E41588" w:rsidRDefault="00E41588" w:rsidP="00F84BBC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подб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иллюстрат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(ри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фо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плакаты)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выс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пления;</w:t>
      </w:r>
    </w:p>
    <w:p w:rsidR="00E41588" w:rsidRPr="00E41588" w:rsidRDefault="00E41588" w:rsidP="00F84BBC">
      <w:pPr>
        <w:spacing w:after="4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2)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3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совм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деятель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</w:p>
    <w:p w:rsidR="00E41588" w:rsidRPr="00E41588" w:rsidRDefault="00E41588" w:rsidP="00F84BBC">
      <w:pPr>
        <w:spacing w:after="3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35" w:lineRule="auto"/>
        <w:ind w:left="363" w:right="1039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Symbol" w:eastAsia="Symbol" w:hAnsi="Symbol" w:cs="Symbol"/>
          <w:color w:val="000000"/>
          <w:spacing w:val="9"/>
          <w:sz w:val="20"/>
          <w:szCs w:val="20"/>
        </w:rPr>
        <w:t>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лировать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осрочные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долгосрочные цели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(инд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ётом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вных</w:t>
      </w:r>
      <w:r w:rsidRPr="00E41588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тандарт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овой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 предложен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формата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план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роме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точн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шагов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сроков;</w:t>
      </w:r>
    </w:p>
    <w:p w:rsidR="00E41588" w:rsidRPr="00E41588" w:rsidRDefault="00E41588" w:rsidP="00F84BBC">
      <w:pPr>
        <w:widowControl w:val="0"/>
        <w:spacing w:before="77" w:line="235" w:lineRule="auto"/>
        <w:ind w:left="363" w:right="110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нимать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 сов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вно стр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по её дост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: распреде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ять рол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договарив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 об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ждать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 сов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работы;</w:t>
      </w:r>
    </w:p>
    <w:p w:rsidR="00E41588" w:rsidRPr="00E41588" w:rsidRDefault="00E41588" w:rsidP="00F84BBC">
      <w:pPr>
        <w:widowControl w:val="0"/>
        <w:tabs>
          <w:tab w:val="left" w:pos="363"/>
        </w:tabs>
        <w:spacing w:before="9" w:line="240" w:lineRule="auto"/>
        <w:ind w:right="21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влять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оводит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одчиня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ься; 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вою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 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боты;</w:t>
      </w:r>
    </w:p>
    <w:p w:rsidR="00E41588" w:rsidRPr="00E41588" w:rsidRDefault="00E41588" w:rsidP="00F84BBC">
      <w:pPr>
        <w:widowControl w:val="0"/>
        <w:tabs>
          <w:tab w:val="left" w:pos="363"/>
        </w:tabs>
        <w:spacing w:line="242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вклад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льтат;</w:t>
      </w:r>
    </w:p>
    <w:p w:rsidR="00E41588" w:rsidRPr="00E41588" w:rsidRDefault="00E41588" w:rsidP="00F84BBC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E41588" w:rsidRPr="00E41588" w:rsidRDefault="00E41588" w:rsidP="00F84BBC">
      <w:pPr>
        <w:spacing w:after="4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348" w:lineRule="auto"/>
        <w:ind w:left="360" w:right="2096" w:hanging="22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Овла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универсальными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бными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дейс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ми: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1)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3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самоорганизац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я:</w:t>
      </w:r>
    </w:p>
    <w:p w:rsidR="00E41588" w:rsidRPr="00E41588" w:rsidRDefault="00E41588" w:rsidP="00F84BBC">
      <w:pPr>
        <w:spacing w:after="14" w:line="140" w:lineRule="exact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:rsidR="00E41588" w:rsidRPr="00E41588" w:rsidRDefault="00E41588" w:rsidP="00F84BBC">
      <w:pPr>
        <w:widowControl w:val="0"/>
        <w:tabs>
          <w:tab w:val="left" w:pos="363"/>
        </w:tabs>
        <w:spacing w:line="242" w:lineRule="auto"/>
        <w:ind w:right="14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41588" w:rsidRPr="00E41588">
          <w:pgSz w:w="11899" w:h="16840"/>
          <w:pgMar w:top="1124" w:right="850" w:bottom="0" w:left="1238" w:header="0" w:footer="0" w:gutter="0"/>
          <w:cols w:space="708"/>
        </w:sect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пла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 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ебной задачи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льтата; 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траивать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посл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йствий;</w:t>
      </w:r>
      <w:bookmarkEnd w:id="12"/>
    </w:p>
    <w:bookmarkStart w:id="13" w:name="_page_74_0"/>
    <w:p w:rsidR="00E41588" w:rsidRPr="00E41588" w:rsidRDefault="00E41588" w:rsidP="00F84BBC">
      <w:pPr>
        <w:spacing w:after="31" w:line="240" w:lineRule="exact"/>
        <w:jc w:val="both"/>
        <w:rPr>
          <w:sz w:val="24"/>
          <w:szCs w:val="24"/>
        </w:rPr>
      </w:pPr>
      <w:r w:rsidRPr="00E41588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62BE6356" wp14:editId="3CF5CFCE">
                <wp:simplePos x="0" y="0"/>
                <wp:positionH relativeFrom="page">
                  <wp:posOffset>0</wp:posOffset>
                </wp:positionH>
                <wp:positionV relativeFrom="page">
                  <wp:posOffset>1136649</wp:posOffset>
                </wp:positionV>
                <wp:extent cx="7555992" cy="0"/>
                <wp:effectExtent l="0" t="0" r="0" b="0"/>
                <wp:wrapNone/>
                <wp:docPr id="5" name="drawingObject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599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2">
                              <a:moveTo>
                                <a:pt x="0" y="0"/>
                              </a:moveTo>
                              <a:lnTo>
                                <a:pt x="7555992" y="0"/>
                              </a:lnTo>
                            </a:path>
                          </a:pathLst>
                        </a:custGeom>
                        <a:noFill/>
                        <a:ln w="8890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5" o:spid="_x0000_s1026" style="position:absolute;margin-left:0;margin-top:89.5pt;width:594.95pt;height:0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755599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" o:allowincell="f" path="m,l7555992,e" filled="f" strokeweight=".7pt">
                <v:path arrowok="t" textboxrect="0,0,7555992,0"/>
                <w10:wrap anchorx="page" anchory="page"/>
              </v:shape>
            </w:pict>
          </mc:Fallback>
        </mc:AlternateContent>
      </w:r>
    </w:p>
    <w:p w:rsidR="00E41588" w:rsidRPr="00E41588" w:rsidRDefault="00E41588" w:rsidP="00F84BBC">
      <w:pPr>
        <w:widowControl w:val="0"/>
        <w:spacing w:line="240" w:lineRule="auto"/>
        <w:ind w:left="24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2)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3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E41588" w:rsidRPr="00E41588" w:rsidRDefault="00E41588" w:rsidP="00F84BBC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tabs>
          <w:tab w:val="left" w:pos="469"/>
        </w:tabs>
        <w:spacing w:line="240" w:lineRule="auto"/>
        <w:ind w:left="10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станавливать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а/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дач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чебной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ости;</w:t>
      </w:r>
    </w:p>
    <w:p w:rsidR="00E41588" w:rsidRPr="00E41588" w:rsidRDefault="00E41588" w:rsidP="00F84BBC">
      <w:pPr>
        <w:widowControl w:val="0"/>
        <w:tabs>
          <w:tab w:val="left" w:pos="469"/>
        </w:tabs>
        <w:spacing w:before="5" w:line="240" w:lineRule="auto"/>
        <w:ind w:left="10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преодолен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ошиб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</w:p>
    <w:p w:rsidR="00E41588" w:rsidRPr="00E41588" w:rsidRDefault="00E41588" w:rsidP="00F84BBC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spacing w:after="8" w:line="120" w:lineRule="exact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E41588" w:rsidRPr="00E41588" w:rsidRDefault="00E41588" w:rsidP="00F84BBC">
      <w:pPr>
        <w:widowControl w:val="0"/>
        <w:spacing w:line="240" w:lineRule="auto"/>
        <w:ind w:left="60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E41588" w:rsidRPr="00E41588" w:rsidRDefault="00E41588" w:rsidP="00F84BBC">
      <w:pPr>
        <w:spacing w:after="45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469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ТАТЫ</w:t>
      </w:r>
    </w:p>
    <w:p w:rsidR="00E41588" w:rsidRPr="00E41588" w:rsidRDefault="00E41588" w:rsidP="00F84BBC">
      <w:pPr>
        <w:widowControl w:val="0"/>
        <w:tabs>
          <w:tab w:val="left" w:pos="1709"/>
          <w:tab w:val="left" w:pos="5371"/>
          <w:tab w:val="left" w:pos="6666"/>
          <w:tab w:val="left" w:pos="7035"/>
          <w:tab w:val="left" w:pos="8245"/>
        </w:tabs>
        <w:spacing w:line="239" w:lineRule="auto"/>
        <w:ind w:left="469" w:right="2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тные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льтаты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бно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ету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(английск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» предмет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Иностран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зы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 на п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именен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знаний,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авыков</w:t>
      </w:r>
      <w:r w:rsidRPr="00E41588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вия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отраж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ют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ычной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вной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омпете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 элем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нтар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в сово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пности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её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— 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евой, 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соц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рно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омпе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-по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E41588" w:rsidRPr="00E41588" w:rsidRDefault="00E41588" w:rsidP="00F84BBC">
      <w:pPr>
        <w:spacing w:after="54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4" w:lineRule="auto"/>
        <w:ind w:right="588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ИВ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 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Гово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E41588" w:rsidRPr="00E41588" w:rsidRDefault="00E41588" w:rsidP="00F84BBC">
      <w:pPr>
        <w:spacing w:after="6" w:line="140" w:lineRule="exact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:rsidR="00E41588" w:rsidRPr="00E41588" w:rsidRDefault="00E41588" w:rsidP="00F84BBC">
      <w:pPr>
        <w:widowControl w:val="0"/>
        <w:spacing w:line="238" w:lineRule="auto"/>
        <w:ind w:left="469" w:right="-28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ти разные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виды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алогов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(диалог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эт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арактера, 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алог-р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рос)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дарт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 си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неофиц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</w:p>
    <w:p w:rsidR="00E41588" w:rsidRPr="00E41588" w:rsidRDefault="00E41588" w:rsidP="00F84BBC">
      <w:pPr>
        <w:widowControl w:val="0"/>
        <w:spacing w:line="242" w:lineRule="auto"/>
        <w:ind w:left="469" w:right="4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зритель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опо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 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мой 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соблюде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норм 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вого эти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ета,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ринято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тране/страна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(не 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нее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аждого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а);</w:t>
      </w:r>
    </w:p>
    <w:p w:rsidR="00E41588" w:rsidRPr="00E41588" w:rsidRDefault="00E41588" w:rsidP="00F84BBC">
      <w:pPr>
        <w:widowControl w:val="0"/>
        <w:spacing w:line="246" w:lineRule="auto"/>
        <w:ind w:left="469" w:right="552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высказыван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об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не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енее 3 фраз в 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темат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ки с опорой на картин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ограф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вые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ва, вопросы.</w:t>
      </w:r>
    </w:p>
    <w:p w:rsidR="00E41588" w:rsidRPr="00E41588" w:rsidRDefault="00E41588" w:rsidP="00F84BBC">
      <w:pPr>
        <w:spacing w:after="39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469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</w:p>
    <w:p w:rsidR="00E41588" w:rsidRPr="00E41588" w:rsidRDefault="00E41588" w:rsidP="00F84BBC">
      <w:pPr>
        <w:widowControl w:val="0"/>
        <w:tabs>
          <w:tab w:val="left" w:pos="469"/>
        </w:tabs>
        <w:spacing w:before="70" w:line="237" w:lineRule="auto"/>
        <w:ind w:left="10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мать на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мать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ителя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одно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ников;</w:t>
      </w:r>
    </w:p>
    <w:p w:rsidR="00E41588" w:rsidRPr="00E41588" w:rsidRDefault="00E41588" w:rsidP="00F84BBC">
      <w:pPr>
        <w:widowControl w:val="0"/>
        <w:spacing w:line="240" w:lineRule="auto"/>
        <w:ind w:left="469" w:right="586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мать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те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сты,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 из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ченном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ыковом 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териале, 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биной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в зависимости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адачи: с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оним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 с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ием запрашива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фактиче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арактера, ис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зр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опоры и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 дог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(время з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текста/текстов для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дирования — до 4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0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нд);</w:t>
      </w:r>
    </w:p>
    <w:p w:rsidR="00E41588" w:rsidRPr="00E41588" w:rsidRDefault="00E41588" w:rsidP="00F84BBC">
      <w:pPr>
        <w:widowControl w:val="0"/>
        <w:spacing w:line="241" w:lineRule="auto"/>
        <w:ind w:left="469" w:right="592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мать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те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сты,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 из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ченном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ыковом 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териале, 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роникновения 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в зависимости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адачи: с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оним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 с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ием запрашива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фактиче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арактера, ис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зр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опоры и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 дог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(время з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текста/текстов для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дирования — до 4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0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нд).</w:t>
      </w:r>
    </w:p>
    <w:p w:rsidR="00E41588" w:rsidRPr="00E41588" w:rsidRDefault="00E41588" w:rsidP="00F84BBC">
      <w:pPr>
        <w:spacing w:after="42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469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Смы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ловое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E41588" w:rsidRPr="00E41588" w:rsidRDefault="00E41588" w:rsidP="00F84BBC">
      <w:pPr>
        <w:spacing w:after="3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39" w:lineRule="auto"/>
        <w:ind w:left="469" w:right="421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бные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ексты объёмом до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60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языковом 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териале, 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 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юще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танн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го;</w:t>
      </w:r>
    </w:p>
    <w:p w:rsidR="00E41588" w:rsidRPr="00E41588" w:rsidRDefault="00E41588" w:rsidP="00F84BBC">
      <w:pPr>
        <w:widowControl w:val="0"/>
        <w:tabs>
          <w:tab w:val="left" w:pos="469"/>
        </w:tabs>
        <w:spacing w:before="3" w:line="241" w:lineRule="auto"/>
        <w:ind w:left="10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41588" w:rsidRPr="00E41588">
          <w:pgSz w:w="11899" w:h="16840"/>
          <w:pgMar w:top="1134" w:right="850" w:bottom="0" w:left="1132" w:header="0" w:footer="0" w:gutter="0"/>
          <w:cols w:space="708"/>
        </w:sect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 себя 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тексты,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ченном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языковом</w:t>
      </w:r>
      <w:bookmarkEnd w:id="13"/>
    </w:p>
    <w:p w:rsidR="00E41588" w:rsidRPr="00E41588" w:rsidRDefault="00E41588" w:rsidP="00F84BBC">
      <w:pPr>
        <w:widowControl w:val="0"/>
        <w:spacing w:line="242" w:lineRule="auto"/>
        <w:ind w:left="363" w:right="7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4" w:name="_page_75_0"/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териале, 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азл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чной г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кнове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зависимости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 поставлен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задачи: с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оним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содерж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ием запрашива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мой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формации,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опоры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языко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 догад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(объём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текста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— до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80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E41588" w:rsidRPr="00E41588" w:rsidRDefault="00E41588" w:rsidP="00F84BBC">
      <w:pPr>
        <w:spacing w:after="5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сьмо</w:t>
      </w:r>
    </w:p>
    <w:p w:rsidR="00E41588" w:rsidRPr="00E41588" w:rsidRDefault="00E41588" w:rsidP="00F84BBC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363" w:right="719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простые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ляры,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сообщая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ебе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нормами,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ятыми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е/странах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ыка;</w:t>
      </w:r>
    </w:p>
    <w:p w:rsidR="00E41588" w:rsidRPr="00E41588" w:rsidRDefault="00E41588" w:rsidP="00F84BBC">
      <w:pPr>
        <w:widowControl w:val="0"/>
        <w:spacing w:before="4" w:line="237" w:lineRule="auto"/>
        <w:ind w:left="363" w:right="673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опорой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образец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оротк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здравл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дниками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днём рождения, Новым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годо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41588" w:rsidRPr="00E41588" w:rsidRDefault="00E41588" w:rsidP="00F84BBC">
      <w:pPr>
        <w:spacing w:after="5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340" w:lineRule="auto"/>
        <w:ind w:left="363" w:right="5646" w:hanging="22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 ЗНАН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И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АВЫ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Фо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E41588" w:rsidRPr="00E41588" w:rsidRDefault="00E41588" w:rsidP="00F84BBC">
      <w:pPr>
        <w:spacing w:after="15" w:line="140" w:lineRule="exact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:rsidR="00E41588" w:rsidRPr="00E41588" w:rsidRDefault="00E41588" w:rsidP="00F84BBC">
      <w:pPr>
        <w:widowControl w:val="0"/>
        <w:spacing w:line="236" w:lineRule="auto"/>
        <w:ind w:left="363" w:right="126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квы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лфавита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глийского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 в пр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дователь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фо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орректно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ать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графи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оррект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водить (по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ечатное нап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четаний,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spacing w:before="9" w:line="238" w:lineRule="auto"/>
        <w:ind w:left="363" w:right="1041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 правила чтен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глас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от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рыт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акрытом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логе в односложных слов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вычленять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торые 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анализе 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аком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слов;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транскр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онные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от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кв;</w:t>
      </w:r>
    </w:p>
    <w:p w:rsidR="00E41588" w:rsidRPr="00E41588" w:rsidRDefault="00E41588" w:rsidP="00F84BBC">
      <w:pPr>
        <w:widowControl w:val="0"/>
        <w:tabs>
          <w:tab w:val="left" w:pos="363"/>
        </w:tabs>
        <w:spacing w:before="3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правилам чтения;</w:t>
      </w:r>
    </w:p>
    <w:p w:rsidR="00E41588" w:rsidRPr="00E41588" w:rsidRDefault="00E41588" w:rsidP="00F84BBC">
      <w:pPr>
        <w:widowControl w:val="0"/>
        <w:spacing w:line="240" w:lineRule="auto"/>
        <w:ind w:left="363" w:right="-14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 на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фразы/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облюде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ритм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интонационных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остей.</w:t>
      </w:r>
    </w:p>
    <w:p w:rsidR="00E41588" w:rsidRPr="00E41588" w:rsidRDefault="00E41588" w:rsidP="00F84BBC">
      <w:pPr>
        <w:spacing w:after="4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а,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огра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E41588" w:rsidRPr="00E41588" w:rsidRDefault="00E41588" w:rsidP="00F84BBC">
      <w:pPr>
        <w:spacing w:after="39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tabs>
          <w:tab w:val="left" w:pos="363"/>
        </w:tabs>
        <w:spacing w:line="242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ченные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tabs>
          <w:tab w:val="left" w:pos="363"/>
        </w:tabs>
        <w:spacing w:line="235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ми;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E41588" w:rsidRPr="00E41588" w:rsidRDefault="00E41588" w:rsidP="00F84BBC">
      <w:pPr>
        <w:widowControl w:val="0"/>
        <w:spacing w:line="246" w:lineRule="auto"/>
        <w:ind w:left="363" w:right="566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 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лять 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ия (точк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вопросител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воскл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ный 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 предложен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я)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ьзовать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 апостро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сокращё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форм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глагол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-свя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зки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 глаголов.</w:t>
      </w:r>
    </w:p>
    <w:p w:rsidR="00E41588" w:rsidRPr="00E41588" w:rsidRDefault="00E41588" w:rsidP="00F84BBC">
      <w:pPr>
        <w:widowControl w:val="0"/>
        <w:spacing w:before="81" w:line="240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Лексиче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она ре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E41588" w:rsidRPr="00E41588" w:rsidRDefault="00E41588" w:rsidP="00F84BBC">
      <w:pPr>
        <w:spacing w:after="29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36" w:lineRule="auto"/>
        <w:ind w:left="363" w:right="60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 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еди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иц 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лов,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реч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), об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ках тем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первом 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чения;</w:t>
      </w:r>
    </w:p>
    <w:p w:rsidR="00E41588" w:rsidRPr="00E41588" w:rsidRDefault="00E41588" w:rsidP="00F84BBC">
      <w:pPr>
        <w:widowControl w:val="0"/>
        <w:tabs>
          <w:tab w:val="left" w:pos="423"/>
        </w:tabs>
        <w:spacing w:before="14" w:line="242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зовать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яз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интер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лов.</w:t>
      </w:r>
    </w:p>
    <w:p w:rsidR="00E41588" w:rsidRPr="00E41588" w:rsidRDefault="00E41588" w:rsidP="00F84BBC">
      <w:pPr>
        <w:spacing w:after="4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амматиче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E41588" w:rsidRPr="00E41588" w:rsidRDefault="00E41588" w:rsidP="00F84BBC">
      <w:pPr>
        <w:spacing w:after="34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35" w:lineRule="auto"/>
        <w:ind w:left="363" w:right="659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Symbol" w:eastAsia="Symbol" w:hAnsi="Symbol" w:cs="Symbol"/>
          <w:color w:val="000000"/>
          <w:spacing w:val="9"/>
          <w:sz w:val="20"/>
          <w:szCs w:val="20"/>
        </w:rPr>
        <w:t>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 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ичные ком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вные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 пр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дложен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пове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ые, отр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ные),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вопросительные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(общ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вопросы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поб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дительные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(в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форме);</w:t>
      </w:r>
      <w:proofErr w:type="gramEnd"/>
    </w:p>
    <w:p w:rsidR="00E41588" w:rsidRPr="00E41588" w:rsidRDefault="00E41588" w:rsidP="00F84BBC">
      <w:pPr>
        <w:widowControl w:val="0"/>
        <w:spacing w:before="7" w:line="237" w:lineRule="auto"/>
        <w:ind w:left="363" w:right="1300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 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 нера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пространё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распространён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простые предложен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E41588" w:rsidRPr="00E41588" w:rsidRDefault="00E41588" w:rsidP="00F84BBC">
      <w:pPr>
        <w:widowControl w:val="0"/>
        <w:tabs>
          <w:tab w:val="left" w:pos="363"/>
        </w:tabs>
        <w:spacing w:before="5" w:line="239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и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 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стной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начальным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t;</w:t>
      </w:r>
    </w:p>
    <w:p w:rsidR="00E41588" w:rsidRPr="00E41588" w:rsidRDefault="00E41588" w:rsidP="00F84BBC">
      <w:pPr>
        <w:widowControl w:val="0"/>
        <w:spacing w:line="238" w:lineRule="auto"/>
        <w:ind w:left="363" w:right="13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и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исьм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начальным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Th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+ to be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Pr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nt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ple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nse;</w:t>
      </w:r>
    </w:p>
    <w:p w:rsidR="00E41588" w:rsidRPr="00E41588" w:rsidRDefault="00E41588" w:rsidP="00F84BBC">
      <w:pPr>
        <w:widowControl w:val="0"/>
        <w:tabs>
          <w:tab w:val="left" w:pos="363"/>
        </w:tabs>
        <w:spacing w:before="4" w:line="238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41588" w:rsidRPr="00E41588">
          <w:pgSz w:w="11899" w:h="16840"/>
          <w:pgMar w:top="1124" w:right="850" w:bottom="0" w:left="1238" w:header="0" w:footer="0" w:gutter="0"/>
          <w:cols w:space="708"/>
        </w:sect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и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простые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простым</w:t>
      </w:r>
      <w:bookmarkEnd w:id="14"/>
      <w:proofErr w:type="gramEnd"/>
    </w:p>
    <w:p w:rsidR="00E41588" w:rsidRPr="00E41588" w:rsidRDefault="00E41588" w:rsidP="00F84BBC">
      <w:pPr>
        <w:widowControl w:val="0"/>
        <w:spacing w:line="240" w:lineRule="auto"/>
        <w:ind w:left="651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bookmarkStart w:id="15" w:name="_page_76_0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глаголь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speaks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lish.);</w:t>
      </w:r>
    </w:p>
    <w:p w:rsidR="00E41588" w:rsidRPr="00E41588" w:rsidRDefault="00E41588" w:rsidP="00F84BBC">
      <w:pPr>
        <w:widowControl w:val="0"/>
        <w:spacing w:line="239" w:lineRule="auto"/>
        <w:ind w:left="651" w:right="858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ным глаголь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 ска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nt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t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 dan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e.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he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can</w:t>
      </w:r>
      <w:r w:rsidRPr="00E415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skate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ll.);</w:t>
      </w:r>
      <w:proofErr w:type="gramEnd"/>
    </w:p>
    <w:p w:rsidR="00E41588" w:rsidRPr="00E41588" w:rsidRDefault="00E41588" w:rsidP="00F84BBC">
      <w:pPr>
        <w:widowControl w:val="0"/>
        <w:spacing w:line="236" w:lineRule="auto"/>
        <w:ind w:left="651" w:right="73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Symbol" w:eastAsia="Symbol" w:hAnsi="Symbol" w:cs="Symbol"/>
          <w:color w:val="000000"/>
          <w:spacing w:val="9"/>
          <w:sz w:val="20"/>
          <w:szCs w:val="20"/>
        </w:rPr>
        <w:t>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голом-связкой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be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Pr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sent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Simple Tense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фраз,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m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Dima,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’m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ht.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’m fine.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’m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sor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t’s…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s i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…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W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hat’s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…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?;</w:t>
      </w:r>
    </w:p>
    <w:p w:rsidR="00E41588" w:rsidRPr="00E41588" w:rsidRDefault="00E41588" w:rsidP="00F84BBC">
      <w:pPr>
        <w:widowControl w:val="0"/>
        <w:spacing w:before="9" w:line="236" w:lineRule="auto"/>
        <w:ind w:left="651" w:right="969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еблять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исьм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ми глаголь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формами;</w:t>
      </w:r>
    </w:p>
    <w:p w:rsidR="00E41588" w:rsidRPr="00E41588" w:rsidRDefault="00E41588" w:rsidP="00F84BBC">
      <w:pPr>
        <w:widowControl w:val="0"/>
        <w:spacing w:line="242" w:lineRule="auto"/>
        <w:ind w:left="651" w:right="709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тной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исьм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повелитель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накло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е: по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дительные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(Come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plea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e.);</w:t>
      </w:r>
    </w:p>
    <w:p w:rsidR="00E41588" w:rsidRPr="00E41588" w:rsidRDefault="00E41588" w:rsidP="00F84BBC">
      <w:pPr>
        <w:widowControl w:val="0"/>
        <w:spacing w:line="242" w:lineRule="auto"/>
        <w:ind w:left="651" w:right="936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и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исьм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настоящее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простое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(Pr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sent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ple Tens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в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овествов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тельных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верд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вопросител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(об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ый 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spacing w:line="235" w:lineRule="auto"/>
        <w:ind w:left="651" w:right="34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исьм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have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ot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’ve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ot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… Have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ou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…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?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E41588" w:rsidRPr="00E41588" w:rsidRDefault="00E41588" w:rsidP="00F84BBC">
      <w:pPr>
        <w:widowControl w:val="0"/>
        <w:spacing w:line="236" w:lineRule="auto"/>
        <w:ind w:left="651" w:right="31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одаль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лагол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n/c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n’t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выраж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ride a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bike.)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an’t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ride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bike.);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ca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(Can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out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?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E41588" w:rsidRPr="00E41588" w:rsidRDefault="00E41588" w:rsidP="00F84BBC">
      <w:pPr>
        <w:widowControl w:val="0"/>
        <w:spacing w:before="3" w:line="238" w:lineRule="auto"/>
        <w:ind w:left="651" w:right="173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 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неопределён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ый, определён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с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ществительными (на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более распространённые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чаи</w:t>
      </w:r>
      <w:r w:rsidRPr="00E4158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я);</w:t>
      </w:r>
    </w:p>
    <w:p w:rsidR="00E41588" w:rsidRPr="00E41588" w:rsidRDefault="00E41588" w:rsidP="00F84BBC">
      <w:pPr>
        <w:widowControl w:val="0"/>
        <w:spacing w:before="1" w:line="237" w:lineRule="auto"/>
        <w:ind w:left="651" w:right="28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 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обр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по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равилам 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искл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чения: a pen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—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pens;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man —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men;</w:t>
      </w:r>
    </w:p>
    <w:p w:rsidR="00E41588" w:rsidRPr="00E41588" w:rsidRDefault="00E41588" w:rsidP="00F84BBC">
      <w:pPr>
        <w:widowControl w:val="0"/>
        <w:spacing w:before="7" w:line="238" w:lineRule="auto"/>
        <w:ind w:left="651" w:right="818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и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 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тяжатель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E41588" w:rsidRPr="00E41588" w:rsidRDefault="00E41588" w:rsidP="00F84BBC">
      <w:pPr>
        <w:widowControl w:val="0"/>
        <w:spacing w:line="240" w:lineRule="auto"/>
        <w:ind w:left="651" w:right="33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this</w:t>
      </w:r>
      <w:r w:rsidRPr="00E41588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— these;</w:t>
      </w:r>
    </w:p>
    <w:p w:rsidR="00E41588" w:rsidRPr="00E41588" w:rsidRDefault="00E41588" w:rsidP="00F84BBC">
      <w:pPr>
        <w:widowControl w:val="0"/>
        <w:spacing w:line="238" w:lineRule="auto"/>
        <w:ind w:left="651" w:right="354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и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слительные (1—12);</w:t>
      </w:r>
    </w:p>
    <w:p w:rsidR="00E41588" w:rsidRPr="00E41588" w:rsidRDefault="00E41588" w:rsidP="00F84BBC">
      <w:pPr>
        <w:widowControl w:val="0"/>
        <w:spacing w:line="240" w:lineRule="auto"/>
        <w:ind w:left="651" w:right="130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 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вопросител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who,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at, how, wh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re, how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ma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spacing w:line="241" w:lineRule="auto"/>
        <w:ind w:left="216" w:right="1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>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>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>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>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></w:t>
      </w:r>
      <w:r w:rsidRPr="00E41588">
        <w:rPr>
          <w:rFonts w:ascii="Symbol" w:eastAsia="Symbol" w:hAnsi="Symbol" w:cs="Symbol"/>
          <w:color w:val="000000"/>
          <w:spacing w:val="-28"/>
          <w:sz w:val="20"/>
          <w:szCs w:val="20"/>
        </w:rPr>
        <w:t>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в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on, in,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ar,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under; 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>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>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>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>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></w:t>
      </w:r>
      <w:r w:rsidRPr="00E41588">
        <w:rPr>
          <w:rFonts w:ascii="Symbol" w:eastAsia="Symbol" w:hAnsi="Symbol" w:cs="Symbol"/>
          <w:color w:val="000000"/>
          <w:spacing w:val="-28"/>
          <w:sz w:val="20"/>
          <w:szCs w:val="20"/>
        </w:rPr>
        <w:t>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потреблять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сою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 and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but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(при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норо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proofErr w:type="gramEnd"/>
    </w:p>
    <w:p w:rsidR="00E41588" w:rsidRPr="00E41588" w:rsidRDefault="00E41588" w:rsidP="00F84BBC">
      <w:pPr>
        <w:widowControl w:val="0"/>
        <w:spacing w:line="240" w:lineRule="auto"/>
        <w:ind w:left="651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41588" w:rsidRPr="00E41588" w:rsidRDefault="00E41588" w:rsidP="00F84BBC">
      <w:pPr>
        <w:spacing w:after="42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42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 З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АНИЯ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УМ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E41588" w:rsidRPr="00E41588" w:rsidRDefault="00E41588" w:rsidP="00F84BBC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37" w:lineRule="auto"/>
        <w:ind w:left="651" w:right="452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ыми соц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рными элеме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тами 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евого пов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э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ета, 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тыми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англоя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де, в некоторых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риветствие, проща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аком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тво,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днём рожден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годом,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Рождеством;</w:t>
      </w:r>
    </w:p>
    <w:p w:rsidR="00E41588" w:rsidRPr="00E41588" w:rsidRDefault="00E41588" w:rsidP="00F84BBC">
      <w:pPr>
        <w:widowControl w:val="0"/>
        <w:tabs>
          <w:tab w:val="left" w:pos="651"/>
        </w:tabs>
        <w:spacing w:before="80" w:line="240" w:lineRule="auto"/>
        <w:ind w:left="28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ать на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родн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траны и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страны/стран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spacing w:after="55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E41588" w:rsidRPr="00E41588" w:rsidRDefault="00E41588" w:rsidP="00F84BBC">
      <w:pPr>
        <w:spacing w:after="4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42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ЬТАТЫ</w:t>
      </w:r>
    </w:p>
    <w:p w:rsidR="00E41588" w:rsidRPr="00E41588" w:rsidRDefault="00E41588" w:rsidP="00F84BBC">
      <w:pPr>
        <w:widowControl w:val="0"/>
        <w:spacing w:before="116" w:line="240" w:lineRule="auto"/>
        <w:ind w:left="651" w:right="542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ИВ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УМ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Гово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E41588" w:rsidRPr="00E41588" w:rsidRDefault="00E41588" w:rsidP="00F84BBC">
      <w:pPr>
        <w:spacing w:after="29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651" w:right="36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41588" w:rsidRPr="00E41588">
          <w:pgSz w:w="11899" w:h="16840"/>
          <w:pgMar w:top="1127" w:right="850" w:bottom="0" w:left="950" w:header="0" w:footer="0" w:gutter="0"/>
          <w:cols w:space="708"/>
        </w:sect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ти разные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виды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алогов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(диалог э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кет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арактера, 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алог-поб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е, диалог-ра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прос)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циях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неофиц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общения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,с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рба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ыми и/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зр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тельными 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орами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мках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те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ием норм речевого</w:t>
      </w:r>
      <w:bookmarkEnd w:id="15"/>
    </w:p>
    <w:p w:rsidR="00E41588" w:rsidRPr="00E41588" w:rsidRDefault="00E41588" w:rsidP="00F84BBC">
      <w:pPr>
        <w:widowControl w:val="0"/>
        <w:spacing w:line="240" w:lineRule="auto"/>
        <w:ind w:left="363" w:right="5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6" w:name="_page_77_0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эт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ета, 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того 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тране/странах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 (не менее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репл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торо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 каждого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собес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дника);</w:t>
      </w:r>
    </w:p>
    <w:p w:rsidR="00E41588" w:rsidRPr="00E41588" w:rsidRDefault="00E41588" w:rsidP="00F84BBC">
      <w:pPr>
        <w:widowControl w:val="0"/>
        <w:spacing w:before="1" w:line="242" w:lineRule="auto"/>
        <w:ind w:left="363" w:right="109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азыв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(оп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ие; пове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е/ра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матики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ёмом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нее 4 фраз с 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и/или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тельными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опора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spacing w:before="2" w:line="247" w:lineRule="auto"/>
        <w:ind w:left="363" w:right="93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 содержание проч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текста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зр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тельными 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орами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ём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онолог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кого высказыван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енее 4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фраз).</w:t>
      </w:r>
    </w:p>
    <w:p w:rsidR="00E41588" w:rsidRPr="00E41588" w:rsidRDefault="00E41588" w:rsidP="00F84BBC">
      <w:pPr>
        <w:spacing w:after="37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</w:p>
    <w:p w:rsidR="00E41588" w:rsidRPr="00E41588" w:rsidRDefault="00E41588" w:rsidP="00F84BBC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37" w:lineRule="auto"/>
        <w:ind w:left="363" w:right="174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мать на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онимать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чь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теля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одно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ников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рбально/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евербально 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гировать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слыш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spacing w:line="239" w:lineRule="auto"/>
        <w:ind w:left="363" w:righ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мать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те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сты,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 из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ченном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ыковом 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териале, 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роникновения 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в зависимости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адачи: с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оним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 с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ием запрашива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фактиче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арактера,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 зр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порой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языко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ой, в том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льно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догадки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мя з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текста/текстов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ты).</w:t>
      </w:r>
      <w:proofErr w:type="gramEnd"/>
    </w:p>
    <w:p w:rsidR="00E41588" w:rsidRPr="00E41588" w:rsidRDefault="00E41588" w:rsidP="00F84BBC">
      <w:pPr>
        <w:spacing w:after="4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Смы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ловое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E41588" w:rsidRPr="00E41588" w:rsidRDefault="00E41588" w:rsidP="00F84BBC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35" w:lineRule="auto"/>
        <w:ind w:left="363" w:right="30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бные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ексты объёмом до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70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языковом 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териале, 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чтения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юще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ией,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танн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го;</w:t>
      </w:r>
    </w:p>
    <w:p w:rsidR="00E41588" w:rsidRPr="00E41588" w:rsidRDefault="00E41588" w:rsidP="00F84BBC">
      <w:pPr>
        <w:widowControl w:val="0"/>
        <w:spacing w:before="5" w:line="241" w:lineRule="auto"/>
        <w:ind w:left="363" w:right="289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 себя 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тексты,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одержащие отдел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нез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акомые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кновения 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ком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ивной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с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има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ием 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за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со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порой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опоры, а</w:t>
      </w:r>
      <w:r w:rsidRPr="00E41588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</w:t>
      </w:r>
      <w:r w:rsidRPr="00E41588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ыковой, в том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догад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(объём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текста/текстов для чтен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—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130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spacing w:after="4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сьмо</w:t>
      </w:r>
    </w:p>
    <w:p w:rsidR="00E41588" w:rsidRPr="00E41588" w:rsidRDefault="00E41588" w:rsidP="00F84BBC">
      <w:pPr>
        <w:spacing w:after="39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37" w:lineRule="auto"/>
        <w:ind w:left="363" w:right="238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кеты 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ляры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нформации: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имя,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фамилия,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возр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ст, страна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мые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spacing w:before="2" w:line="237" w:lineRule="auto"/>
        <w:ind w:left="363" w:right="318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опор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зец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здравл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 Новым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ождеством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выр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поже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</w:p>
    <w:p w:rsidR="00E41588" w:rsidRPr="00E41588" w:rsidRDefault="00E41588" w:rsidP="00F84BBC">
      <w:pPr>
        <w:widowControl w:val="0"/>
        <w:tabs>
          <w:tab w:val="left" w:pos="363"/>
        </w:tabs>
        <w:spacing w:before="3" w:line="239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люстрациям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пояснени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м, что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</w:p>
    <w:p w:rsidR="00E41588" w:rsidRPr="00E41588" w:rsidRDefault="00E41588" w:rsidP="00F84BBC">
      <w:pPr>
        <w:widowControl w:val="0"/>
        <w:spacing w:before="85" w:line="340" w:lineRule="auto"/>
        <w:ind w:left="363" w:right="5651" w:hanging="22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НАВЫКИ Фо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E41588" w:rsidRPr="00E41588" w:rsidRDefault="00E41588" w:rsidP="00F84BBC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E41588" w:rsidRPr="00E41588" w:rsidRDefault="00E41588" w:rsidP="00F84BBC">
      <w:pPr>
        <w:widowControl w:val="0"/>
        <w:tabs>
          <w:tab w:val="left" w:pos="363"/>
        </w:tabs>
        <w:spacing w:line="242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гласных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трет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слога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r);</w:t>
      </w:r>
    </w:p>
    <w:p w:rsidR="00E41588" w:rsidRPr="00E41588" w:rsidRDefault="00E41588" w:rsidP="00F84BBC">
      <w:pPr>
        <w:widowControl w:val="0"/>
        <w:spacing w:line="236" w:lineRule="auto"/>
        <w:ind w:left="363" w:right="5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(напр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мер,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-tion,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ht)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однослож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д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огосложных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(int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rn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tional,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ni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ht);</w:t>
      </w:r>
    </w:p>
    <w:p w:rsidR="00E41588" w:rsidRPr="00E41588" w:rsidRDefault="00E41588" w:rsidP="00F84BBC">
      <w:pPr>
        <w:widowControl w:val="0"/>
        <w:tabs>
          <w:tab w:val="left" w:pos="363"/>
        </w:tabs>
        <w:spacing w:line="244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правилам чтения;</w:t>
      </w:r>
    </w:p>
    <w:p w:rsidR="00E41588" w:rsidRPr="00E41588" w:rsidRDefault="00E41588" w:rsidP="00F84BBC">
      <w:pPr>
        <w:widowControl w:val="0"/>
        <w:spacing w:line="240" w:lineRule="auto"/>
        <w:ind w:left="363" w:right="-14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 на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фразы/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облюде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ритм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интонационных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остей.</w:t>
      </w:r>
    </w:p>
    <w:p w:rsidR="00E41588" w:rsidRPr="00E41588" w:rsidRDefault="00E41588" w:rsidP="00F84BBC">
      <w:pPr>
        <w:spacing w:after="47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а,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огра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E41588" w:rsidRPr="00E41588" w:rsidRDefault="00E41588" w:rsidP="00F84BBC">
      <w:pPr>
        <w:spacing w:after="4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41588" w:rsidRPr="00E41588">
          <w:pgSz w:w="11899" w:h="16840"/>
          <w:pgMar w:top="1124" w:right="850" w:bottom="0" w:left="1238" w:header="0" w:footer="0" w:gutter="0"/>
          <w:cols w:space="708"/>
        </w:sect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ченные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bookmarkEnd w:id="16"/>
    </w:p>
    <w:p w:rsidR="00E41588" w:rsidRPr="00E41588" w:rsidRDefault="00E41588" w:rsidP="00F84BBC">
      <w:pPr>
        <w:widowControl w:val="0"/>
        <w:spacing w:line="237" w:lineRule="auto"/>
        <w:ind w:left="363" w:right="-46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7" w:name="_page_78_0"/>
      <w:r w:rsidRPr="00E41588">
        <w:rPr>
          <w:rFonts w:ascii="Symbol" w:eastAsia="Symbol" w:hAnsi="Symbol" w:cs="Symbol"/>
          <w:color w:val="000000"/>
          <w:sz w:val="20"/>
          <w:szCs w:val="20"/>
        </w:rPr>
        <w:lastRenderedPageBreak/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тавлять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аки пре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(то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чка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вопроситель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наки в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построф).</w:t>
      </w:r>
    </w:p>
    <w:p w:rsidR="00E41588" w:rsidRPr="00E41588" w:rsidRDefault="00E41588" w:rsidP="00F84BBC">
      <w:pPr>
        <w:spacing w:after="5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Лексиче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ре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E41588" w:rsidRPr="00E41588" w:rsidRDefault="00E41588" w:rsidP="00F84BBC">
      <w:pPr>
        <w:spacing w:after="29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36" w:lineRule="auto"/>
        <w:ind w:left="363" w:right="852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 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350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лексических еди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иц 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лов,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реч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ключая 20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0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ниц, осво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первом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чения;</w:t>
      </w:r>
    </w:p>
    <w:p w:rsidR="00E41588" w:rsidRPr="00E41588" w:rsidRDefault="00E41588" w:rsidP="00F84BBC">
      <w:pPr>
        <w:widowControl w:val="0"/>
        <w:spacing w:before="9" w:line="241" w:lineRule="auto"/>
        <w:ind w:left="363" w:right="85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родствен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ва 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способов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ловообразо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я: аффиксации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фф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сы числительн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teen,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-th)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словослож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ootball,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snowman).</w:t>
      </w:r>
    </w:p>
    <w:p w:rsidR="00E41588" w:rsidRPr="00E41588" w:rsidRDefault="00E41588" w:rsidP="00F84BBC">
      <w:pPr>
        <w:spacing w:after="42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амматиче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E41588" w:rsidRPr="00E41588" w:rsidRDefault="00E41588" w:rsidP="00F84BBC">
      <w:pPr>
        <w:spacing w:after="34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38" w:lineRule="auto"/>
        <w:ind w:left="363" w:right="369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и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исьм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дител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отр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 w:rsidRPr="00E41588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Don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’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 talk, please.);</w:t>
      </w:r>
    </w:p>
    <w:p w:rsidR="00E41588" w:rsidRPr="00E41588" w:rsidRDefault="00E41588" w:rsidP="00F84BBC">
      <w:pPr>
        <w:widowControl w:val="0"/>
        <w:spacing w:line="240" w:lineRule="auto"/>
        <w:ind w:left="363" w:right="79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 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 с на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 There + to be 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Past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ple T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nse 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ere was a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b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rid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e across th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river.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ere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we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e mountains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the south.);</w:t>
      </w:r>
      <w:proofErr w:type="gramEnd"/>
    </w:p>
    <w:p w:rsidR="00E41588" w:rsidRPr="00E41588" w:rsidRDefault="00E41588" w:rsidP="00F84BBC">
      <w:pPr>
        <w:widowControl w:val="0"/>
        <w:spacing w:before="1" w:line="235" w:lineRule="auto"/>
        <w:ind w:left="363" w:right="130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исьм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 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кции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-in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: to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like/enj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doi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some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hing;</w:t>
      </w:r>
    </w:p>
    <w:p w:rsidR="00E41588" w:rsidRPr="00E41588" w:rsidRDefault="00E41588" w:rsidP="00F84BBC">
      <w:pPr>
        <w:widowControl w:val="0"/>
        <w:tabs>
          <w:tab w:val="left" w:pos="363"/>
        </w:tabs>
        <w:spacing w:before="5" w:line="235" w:lineRule="auto"/>
        <w:ind w:left="2" w:right="792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потреблять 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исьмен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нст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’d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like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…; 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и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исьм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E41588" w:rsidRPr="00E41588" w:rsidRDefault="00E41588" w:rsidP="00F84BBC">
      <w:pPr>
        <w:widowControl w:val="0"/>
        <w:spacing w:before="7" w:line="242" w:lineRule="auto"/>
        <w:ind w:left="363" w:right="28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</w:t>
      </w:r>
      <w:r w:rsidRPr="00E4158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Past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ple Tense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твовател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ердитель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(общ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спец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вопрос)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дложен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ях;</w:t>
      </w:r>
    </w:p>
    <w:p w:rsidR="00E41588" w:rsidRPr="00E41588" w:rsidRDefault="00E41588" w:rsidP="00F84BBC">
      <w:pPr>
        <w:widowControl w:val="0"/>
        <w:spacing w:line="235" w:lineRule="auto"/>
        <w:ind w:left="363" w:right="1549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и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ществительные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тяжательном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падеже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(Possessive C);</w:t>
      </w:r>
    </w:p>
    <w:p w:rsidR="00E41588" w:rsidRPr="00E41588" w:rsidRDefault="00E41588" w:rsidP="00F84BBC">
      <w:pPr>
        <w:widowControl w:val="0"/>
        <w:spacing w:before="3" w:line="236" w:lineRule="auto"/>
        <w:ind w:left="363" w:right="73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 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лова, 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кол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ство c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исчисля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мыми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еисчисляе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ествительным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(much/ma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/a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lot of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tabs>
          <w:tab w:val="left" w:pos="363"/>
        </w:tabs>
        <w:spacing w:before="6" w:line="240" w:lineRule="auto"/>
        <w:ind w:right="-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потреблять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чия ча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usu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l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often; 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proofErr w:type="gramEnd"/>
    </w:p>
    <w:p w:rsidR="00E41588" w:rsidRPr="00E41588" w:rsidRDefault="00E41588" w:rsidP="00F84BBC">
      <w:pPr>
        <w:widowControl w:val="0"/>
        <w:spacing w:line="240" w:lineRule="auto"/>
        <w:ind w:left="363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падеже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spacing w:line="238" w:lineRule="auto"/>
        <w:ind w:left="363" w:right="12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и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казательные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that</w:t>
      </w:r>
      <w:r w:rsidRPr="00E4158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— those;</w:t>
      </w:r>
    </w:p>
    <w:p w:rsidR="00E41588" w:rsidRPr="00E41588" w:rsidRDefault="00E41588" w:rsidP="00F84BBC">
      <w:pPr>
        <w:widowControl w:val="0"/>
        <w:spacing w:line="241" w:lineRule="auto"/>
        <w:ind w:left="363" w:right="1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 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неопределён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some/a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вопросител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редл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ях;</w:t>
      </w:r>
    </w:p>
    <w:p w:rsidR="00E41588" w:rsidRPr="00E41588" w:rsidRDefault="00E41588" w:rsidP="00F84BBC">
      <w:pPr>
        <w:widowControl w:val="0"/>
        <w:spacing w:line="235" w:lineRule="auto"/>
        <w:ind w:left="363" w:right="612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 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 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вопросительные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en, whos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w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h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spacing w:line="239" w:lineRule="auto"/>
        <w:ind w:left="363" w:right="361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тной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исьм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 кол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честв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(13—100);</w:t>
      </w:r>
    </w:p>
    <w:p w:rsidR="00E41588" w:rsidRPr="00E41588" w:rsidRDefault="00E41588" w:rsidP="00F84BBC">
      <w:pPr>
        <w:widowControl w:val="0"/>
        <w:spacing w:before="76" w:line="240" w:lineRule="auto"/>
        <w:ind w:left="363" w:right="304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поря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ковые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1— 30);</w:t>
      </w:r>
    </w:p>
    <w:p w:rsidR="00E41588" w:rsidRPr="00E41588" w:rsidRDefault="00E41588" w:rsidP="00F84BBC">
      <w:pPr>
        <w:widowControl w:val="0"/>
        <w:spacing w:line="237" w:lineRule="auto"/>
        <w:ind w:left="363" w:right="62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 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предлог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to (We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nt to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Moscow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last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ear.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spacing w:before="2" w:line="240" w:lineRule="auto"/>
        <w:ind w:left="363" w:right="90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 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предлоги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ont of, behind;</w:t>
      </w:r>
    </w:p>
    <w:p w:rsidR="00E41588" w:rsidRPr="00E41588" w:rsidRDefault="00E41588" w:rsidP="00F84BBC">
      <w:pPr>
        <w:widowControl w:val="0"/>
        <w:spacing w:before="5" w:line="238" w:lineRule="auto"/>
        <w:ind w:left="363" w:right="549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и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предлоги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t,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in, on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выраж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ниях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E41588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o’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lock,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mornin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Mo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spacing w:after="4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135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E41588" w:rsidRPr="00E41588">
          <w:pgSz w:w="11899" w:h="16840"/>
          <w:pgMar w:top="1127" w:right="850" w:bottom="0" w:left="1238" w:header="0" w:footer="0" w:gutter="0"/>
          <w:cols w:space="708"/>
        </w:sect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УМ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bookmarkEnd w:id="17"/>
    </w:p>
    <w:p w:rsidR="00E41588" w:rsidRPr="00E41588" w:rsidRDefault="00E41588" w:rsidP="00F84BBC">
      <w:pPr>
        <w:spacing w:after="24" w:line="240" w:lineRule="exact"/>
        <w:jc w:val="both"/>
        <w:rPr>
          <w:sz w:val="24"/>
          <w:szCs w:val="24"/>
        </w:rPr>
      </w:pPr>
      <w:bookmarkStart w:id="18" w:name="_page_79_0"/>
    </w:p>
    <w:p w:rsidR="00E41588" w:rsidRPr="00E41588" w:rsidRDefault="00E41588" w:rsidP="00F84BBC">
      <w:pPr>
        <w:widowControl w:val="0"/>
        <w:spacing w:line="236" w:lineRule="auto"/>
        <w:ind w:left="363" w:right="539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нтами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рече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оведенч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э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кета, 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тыми 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нглоя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ычной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де, в некоторых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ях обще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ветствие,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проща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ие, 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акомство,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просьба,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благодарност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зви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ение,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оздравл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днём рожден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годом,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Рождеством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E41588" w:rsidRPr="00E41588" w:rsidRDefault="00E41588" w:rsidP="00F84BBC">
      <w:pPr>
        <w:widowControl w:val="0"/>
        <w:tabs>
          <w:tab w:val="left" w:pos="363"/>
        </w:tabs>
        <w:spacing w:before="8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редставлять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ою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/ст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ыка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английском языке.</w:t>
      </w:r>
    </w:p>
    <w:p w:rsidR="00E41588" w:rsidRPr="00E41588" w:rsidRDefault="00E41588" w:rsidP="00F84BBC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spacing w:after="87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135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E41588" w:rsidRPr="00E41588" w:rsidRDefault="00E41588" w:rsidP="00F84BBC">
      <w:pPr>
        <w:spacing w:after="45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135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ЬТАТЫ</w:t>
      </w:r>
    </w:p>
    <w:p w:rsidR="00E41588" w:rsidRPr="00E41588" w:rsidRDefault="00E41588" w:rsidP="00F84BBC">
      <w:pPr>
        <w:spacing w:after="4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340" w:lineRule="auto"/>
        <w:ind w:left="363" w:right="5650" w:hanging="22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ИВ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УМ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Гово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E41588" w:rsidRPr="00E41588" w:rsidRDefault="00E41588" w:rsidP="00F84BBC">
      <w:pPr>
        <w:spacing w:after="15" w:line="140" w:lineRule="exact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:rsidR="00E41588" w:rsidRPr="00E41588" w:rsidRDefault="00E41588" w:rsidP="00F84BBC">
      <w:pPr>
        <w:widowControl w:val="0"/>
        <w:spacing w:line="236" w:lineRule="auto"/>
        <w:ind w:left="363" w:righ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диалогов (диалог эт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арактера, диало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-п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е, 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алог-р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рос) на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осн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рб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и/или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рительн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 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норм 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вого эт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кета,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ятого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стране/странах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(не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4—5 репл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каждого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собесед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а);</w:t>
      </w:r>
    </w:p>
    <w:p w:rsidR="00E41588" w:rsidRPr="00E41588" w:rsidRDefault="00E41588" w:rsidP="00F84BBC">
      <w:pPr>
        <w:widowControl w:val="0"/>
        <w:spacing w:before="7" w:line="237" w:lineRule="auto"/>
        <w:ind w:left="363" w:right="21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алог — 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 по телефо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опорой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 карт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ф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тогра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и/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 в стан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ях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еоф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 обще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орм 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ета в об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енее 4—5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реплик со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 каждого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собе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едн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E41588" w:rsidRPr="00E41588" w:rsidRDefault="00E41588" w:rsidP="00F84BBC">
      <w:pPr>
        <w:widowControl w:val="0"/>
        <w:spacing w:before="2" w:line="237" w:lineRule="auto"/>
        <w:ind w:left="363" w:right="65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вяз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монолог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высказывания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(оп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рас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е; пове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е/сообщ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ие)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и/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тельным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орами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ках тем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4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ём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—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4—5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фраз);</w:t>
      </w:r>
      <w:proofErr w:type="gramEnd"/>
    </w:p>
    <w:p w:rsidR="00E41588" w:rsidRPr="00E41588" w:rsidRDefault="00E41588" w:rsidP="00F84BBC">
      <w:pPr>
        <w:widowControl w:val="0"/>
        <w:spacing w:before="8" w:line="238" w:lineRule="auto"/>
        <w:ind w:left="363" w:right="716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вяз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монологические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азывани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 обра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жать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своё от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spacing w:line="240" w:lineRule="auto"/>
        <w:ind w:left="363" w:right="172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 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 текста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и/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тельными опорами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объё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не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ее 4—5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фраз.</w:t>
      </w:r>
    </w:p>
    <w:p w:rsidR="00E41588" w:rsidRPr="00E41588" w:rsidRDefault="00E41588" w:rsidP="00F84BBC">
      <w:pPr>
        <w:widowControl w:val="0"/>
        <w:spacing w:line="241" w:lineRule="auto"/>
        <w:ind w:left="363" w:right="321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 выпол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проектной рабо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в том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подб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рая илл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ный материал (ри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фо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о)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кс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выс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плен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 w:rsidRPr="00E415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ъёме не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4— 5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фраз.</w:t>
      </w:r>
    </w:p>
    <w:p w:rsidR="00E41588" w:rsidRPr="00E41588" w:rsidRDefault="00E41588" w:rsidP="00F84BBC">
      <w:pPr>
        <w:spacing w:after="43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</w:p>
    <w:p w:rsidR="00E41588" w:rsidRPr="00E41588" w:rsidRDefault="00E41588" w:rsidP="00F84BBC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39" w:lineRule="auto"/>
        <w:ind w:left="363" w:right="121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мать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оним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ителя 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одно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баль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о/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рб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 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гировать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шанн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spacing w:line="239" w:lineRule="auto"/>
        <w:ind w:left="363" w:right="312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мать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и а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апт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а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ент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тексты, построе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 на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ыковом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кновен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сод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в зави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 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адачи: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основного содержания, с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запраш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мой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ктического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 зр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 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орой и с испо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ьзо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языково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в том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ч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сле 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огадки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(вр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текста/текстов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1 ми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41588" w:rsidRPr="00E41588" w:rsidRDefault="00E41588" w:rsidP="00F84BBC">
      <w:pPr>
        <w:spacing w:after="45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Смы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ловое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E41588" w:rsidRPr="00E41588" w:rsidRDefault="00E41588" w:rsidP="00F84BBC">
      <w:pPr>
        <w:widowControl w:val="0"/>
        <w:spacing w:before="67" w:line="236" w:lineRule="auto"/>
        <w:ind w:left="363" w:right="30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ексты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 до 70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языковом 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териале, 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чтения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юще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танн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го;</w:t>
      </w:r>
    </w:p>
    <w:p w:rsidR="00E41588" w:rsidRPr="00E41588" w:rsidRDefault="00E41588" w:rsidP="00F84BBC">
      <w:pPr>
        <w:widowControl w:val="0"/>
        <w:spacing w:before="9" w:line="237" w:lineRule="auto"/>
        <w:ind w:left="363" w:right="123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41588" w:rsidRPr="00E41588">
          <w:pgSz w:w="11899" w:h="16840"/>
          <w:pgMar w:top="1134" w:right="850" w:bottom="0" w:left="1238" w:header="0" w:footer="0" w:gutter="0"/>
          <w:cols w:space="708"/>
        </w:sect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 себя тексты,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ржащие отдель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накомые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азл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г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роникновения в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в зависимости 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bookmarkEnd w:id="18"/>
    </w:p>
    <w:p w:rsidR="00E41588" w:rsidRPr="00E41588" w:rsidRDefault="00E41588" w:rsidP="00F84BBC">
      <w:pPr>
        <w:widowControl w:val="0"/>
        <w:spacing w:line="240" w:lineRule="auto"/>
        <w:ind w:left="363" w:righ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9" w:name="_page_80_0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ивной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зада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и: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 содержания, с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за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порой 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опоры,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ием 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том 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сле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онтекс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льно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догадки</w:t>
      </w:r>
      <w:r w:rsidRPr="00E4158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(объём</w:t>
      </w:r>
      <w:r w:rsidRPr="00E41588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текста/текстов</w:t>
      </w:r>
      <w:r w:rsidRPr="00E41588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E41588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—</w:t>
      </w:r>
      <w:r w:rsidRPr="00E41588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160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слов;—</w:t>
      </w:r>
    </w:p>
    <w:p w:rsidR="00E41588" w:rsidRPr="00E41588" w:rsidRDefault="00E41588" w:rsidP="00F84BBC">
      <w:pPr>
        <w:widowControl w:val="0"/>
        <w:spacing w:before="5" w:line="244" w:lineRule="auto"/>
        <w:ind w:left="545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озировать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</w:t>
      </w:r>
      <w:r w:rsidRPr="00E4158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заголовка;</w:t>
      </w:r>
    </w:p>
    <w:p w:rsidR="00E41588" w:rsidRPr="00E41588" w:rsidRDefault="00E41588" w:rsidP="00F84BBC">
      <w:pPr>
        <w:widowControl w:val="0"/>
        <w:spacing w:line="237" w:lineRule="auto"/>
        <w:ind w:left="363" w:right="1208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бя</w:t>
      </w:r>
      <w:r w:rsidRPr="00E41588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еспл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шные</w:t>
      </w:r>
      <w:r w:rsidRPr="00E41588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 w:rsidRPr="00E41588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(табл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 w:rsidRPr="00E41588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аграм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т.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д.)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 представл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них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формацию.</w:t>
      </w:r>
    </w:p>
    <w:p w:rsidR="00E41588" w:rsidRPr="00E41588" w:rsidRDefault="00E41588" w:rsidP="00F84BBC">
      <w:pPr>
        <w:spacing w:after="4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33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сьмо</w:t>
      </w:r>
    </w:p>
    <w:p w:rsidR="00E41588" w:rsidRPr="00E41588" w:rsidRDefault="00E41588" w:rsidP="00F84BBC">
      <w:pPr>
        <w:widowControl w:val="0"/>
        <w:spacing w:line="235" w:lineRule="auto"/>
        <w:ind w:left="363" w:right="112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анкеты и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ляры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имя,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 возра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жительства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трана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прож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город),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люб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анятия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д.;</w:t>
      </w:r>
    </w:p>
    <w:p w:rsidR="00E41588" w:rsidRPr="00E41588" w:rsidRDefault="00E41588" w:rsidP="00F84BBC">
      <w:pPr>
        <w:widowControl w:val="0"/>
        <w:spacing w:before="10" w:line="237" w:lineRule="auto"/>
        <w:ind w:left="363" w:right="323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опор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зец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оздравл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рожден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 Новым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годом, Рождеством с выр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поже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</w:p>
    <w:p w:rsidR="00E41588" w:rsidRPr="00E41588" w:rsidRDefault="00E41588" w:rsidP="00F84BBC">
      <w:pPr>
        <w:widowControl w:val="0"/>
        <w:spacing w:before="7" w:line="239" w:lineRule="auto"/>
        <w:ind w:left="363" w:right="176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опорой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образец элек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ообщен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личного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(объ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ообщен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—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до 50 слов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41588" w:rsidRPr="00E41588" w:rsidRDefault="00E41588" w:rsidP="00F84BBC">
      <w:pPr>
        <w:spacing w:after="43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344" w:lineRule="auto"/>
        <w:ind w:left="363" w:right="5646" w:hanging="22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 ЗНАН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И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АВЫ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Фо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E41588" w:rsidRPr="00E41588" w:rsidRDefault="00E41588" w:rsidP="00F84BBC">
      <w:pPr>
        <w:spacing w:after="14" w:line="140" w:lineRule="exact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:rsidR="00E41588" w:rsidRPr="00E41588" w:rsidRDefault="00E41588" w:rsidP="00F84BBC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правилам чтения;</w:t>
      </w:r>
    </w:p>
    <w:p w:rsidR="00E41588" w:rsidRPr="00E41588" w:rsidRDefault="00E41588" w:rsidP="00F84BBC">
      <w:pPr>
        <w:widowControl w:val="0"/>
        <w:spacing w:before="5" w:line="240" w:lineRule="auto"/>
        <w:ind w:left="363" w:right="-2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 на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фразы/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облюдением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ритм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интонационных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остей.</w:t>
      </w:r>
    </w:p>
    <w:p w:rsidR="00E41588" w:rsidRPr="00E41588" w:rsidRDefault="00E41588" w:rsidP="00F84BBC">
      <w:pPr>
        <w:spacing w:after="45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а,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огра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E41588" w:rsidRPr="00E41588" w:rsidRDefault="00E41588" w:rsidP="00F84BBC">
      <w:pPr>
        <w:spacing w:after="34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tabs>
          <w:tab w:val="left" w:pos="423"/>
        </w:tabs>
        <w:spacing w:line="235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исать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ные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spacing w:line="241" w:lineRule="auto"/>
        <w:ind w:left="363" w:right="2308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тавлять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аки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ия (точк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вопросител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 знаки в кон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 предложе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построф,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апятая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пере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41588" w:rsidRPr="00E41588" w:rsidRDefault="00E41588" w:rsidP="00F84BBC">
      <w:pPr>
        <w:spacing w:after="44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33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Лексиче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ре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E41588" w:rsidRPr="00E41588" w:rsidRDefault="00E41588" w:rsidP="00F84BBC">
      <w:pPr>
        <w:widowControl w:val="0"/>
        <w:spacing w:line="236" w:lineRule="auto"/>
        <w:ind w:left="363" w:right="50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 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 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нее 500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лексических еди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иц (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лов,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ловосо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реч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вкл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350 лексиче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 в предшест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годы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E41588" w:rsidRPr="00E41588" w:rsidRDefault="00E41588" w:rsidP="00F84BBC">
      <w:pPr>
        <w:widowControl w:val="0"/>
        <w:spacing w:before="4" w:line="242" w:lineRule="auto"/>
        <w:ind w:left="363" w:right="45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родствен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ва 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способов словообр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я: афф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ксации (с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ффиксы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/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-or,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r,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), словослож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(bla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b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oard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(to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pl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pl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E41588" w:rsidRPr="00E41588" w:rsidRDefault="00E41588" w:rsidP="00F84BBC">
      <w:pPr>
        <w:widowControl w:val="0"/>
        <w:spacing w:before="1" w:line="246" w:lineRule="auto"/>
        <w:ind w:left="363" w:right="45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 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родствен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ва с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ем 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новн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способов словообр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я: афф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ксации (с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ффиксы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/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-or,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r,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), словослож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(bla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b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oard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(to pl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a pl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41588" w:rsidRPr="00E41588" w:rsidRDefault="00E41588" w:rsidP="00F84BBC">
      <w:pPr>
        <w:spacing w:after="45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амматиче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с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она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E41588" w:rsidRPr="00E41588" w:rsidRDefault="00E41588" w:rsidP="00F84BBC">
      <w:pPr>
        <w:widowControl w:val="0"/>
        <w:spacing w:before="67" w:line="237" w:lineRule="auto"/>
        <w:ind w:left="363" w:right="1636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 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 в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sent Continuous Tense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 пов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ствовател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рдитель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отр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), вопросител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(общ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спец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spacing w:before="5" w:line="240" w:lineRule="auto"/>
        <w:ind w:left="363" w:right="589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тной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нст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ю to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be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oing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 и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uture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ple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для выраж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щего</w:t>
      </w:r>
      <w:r w:rsidRPr="00E4158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E41588" w:rsidRPr="00E41588" w:rsidRDefault="00E41588" w:rsidP="00F84BBC">
      <w:pPr>
        <w:widowControl w:val="0"/>
        <w:spacing w:line="237" w:lineRule="auto"/>
        <w:ind w:left="363" w:right="1529" w:hanging="3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и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модальные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 долженствован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must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have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to;</w:t>
      </w:r>
    </w:p>
    <w:p w:rsidR="00E41588" w:rsidRPr="00E41588" w:rsidRDefault="00E41588" w:rsidP="00F84BBC">
      <w:pPr>
        <w:widowControl w:val="0"/>
        <w:tabs>
          <w:tab w:val="left" w:pos="363"/>
        </w:tabs>
        <w:spacing w:before="5" w:line="240" w:lineRule="auto"/>
        <w:ind w:right="2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41588" w:rsidRPr="00E41588">
          <w:pgSz w:w="11899" w:h="16840"/>
          <w:pgMar w:top="1124" w:right="850" w:bottom="0" w:left="1238" w:header="0" w:footer="0" w:gutter="0"/>
          <w:cols w:space="708"/>
        </w:sect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и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 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стной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отрицательное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no; 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и 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 в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стной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степени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внен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bookmarkEnd w:id="19"/>
    </w:p>
    <w:p w:rsidR="00E41588" w:rsidRPr="00E41588" w:rsidRDefault="00E41588" w:rsidP="00F84BBC">
      <w:pPr>
        <w:widowControl w:val="0"/>
        <w:spacing w:line="241" w:lineRule="auto"/>
        <w:ind w:left="363" w:right="20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0" w:name="_page_81_0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лагатель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(фор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по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скл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я: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d — better —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(t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h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e) b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st,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b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— worse —</w:t>
      </w:r>
      <w:r w:rsidRPr="00E4158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(th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 wors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E41588" w:rsidRPr="00E41588" w:rsidRDefault="00E41588" w:rsidP="00F84BBC">
      <w:pPr>
        <w:widowControl w:val="0"/>
        <w:tabs>
          <w:tab w:val="left" w:pos="363"/>
        </w:tabs>
        <w:spacing w:line="237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врем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ни;</w:t>
      </w:r>
    </w:p>
    <w:p w:rsidR="00E41588" w:rsidRPr="00E41588" w:rsidRDefault="00E41588" w:rsidP="00F84BBC">
      <w:pPr>
        <w:widowControl w:val="0"/>
        <w:tabs>
          <w:tab w:val="left" w:pos="363"/>
        </w:tabs>
        <w:spacing w:line="243" w:lineRule="auto"/>
        <w:ind w:right="9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обознач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 год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 и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нач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времени.</w:t>
      </w:r>
    </w:p>
    <w:p w:rsidR="00E41588" w:rsidRPr="00E41588" w:rsidRDefault="00E41588" w:rsidP="00F84BBC">
      <w:pPr>
        <w:spacing w:after="4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40" w:lineRule="auto"/>
        <w:ind w:left="135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 З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АНИЯ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УМ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E41588" w:rsidRPr="00E41588" w:rsidRDefault="00E41588" w:rsidP="00F84BBC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588" w:rsidRPr="00E41588" w:rsidRDefault="00E41588" w:rsidP="00F84BBC">
      <w:pPr>
        <w:widowControl w:val="0"/>
        <w:spacing w:line="236" w:lineRule="auto"/>
        <w:ind w:left="363" w:right="106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деть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ыми элем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нтами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денче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э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ета, пр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тыми в англоя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де, в некоторых с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</w:t>
      </w:r>
      <w:proofErr w:type="gramStart"/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прив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е,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проща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накомство,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благодарност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изв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Pr="00E41588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 д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ём рожд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годом,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Рождеством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Pr="00E41588" w:rsidRDefault="00E41588" w:rsidP="00F84BBC">
      <w:pPr>
        <w:widowControl w:val="0"/>
        <w:tabs>
          <w:tab w:val="left" w:pos="363"/>
        </w:tabs>
        <w:spacing w:before="4" w:line="241" w:lineRule="auto"/>
        <w:ind w:right="27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 и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ы/стран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ыка; 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ать некотор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рных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онажей;</w:t>
      </w:r>
    </w:p>
    <w:p w:rsidR="00E41588" w:rsidRPr="00E41588" w:rsidRDefault="00E41588" w:rsidP="00F84BBC">
      <w:pPr>
        <w:widowControl w:val="0"/>
        <w:tabs>
          <w:tab w:val="left" w:pos="363"/>
        </w:tabs>
        <w:spacing w:line="244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небол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прои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 детского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фольклора</w:t>
      </w:r>
      <w:r w:rsidRPr="00E415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(рифмовк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15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41588" w:rsidRDefault="00E41588" w:rsidP="00F84BBC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588">
        <w:rPr>
          <w:rFonts w:ascii="Symbol" w:eastAsia="Symbol" w:hAnsi="Symbol" w:cs="Symbol"/>
          <w:color w:val="000000"/>
          <w:sz w:val="20"/>
          <w:szCs w:val="20"/>
        </w:rPr>
        <w:t></w:t>
      </w:r>
      <w:r w:rsidRPr="00E41588">
        <w:rPr>
          <w:rFonts w:ascii="Symbol" w:eastAsia="Symbol" w:hAnsi="Symbol" w:cs="Symbol"/>
          <w:color w:val="000000"/>
          <w:sz w:val="20"/>
          <w:szCs w:val="20"/>
        </w:rPr>
        <w:tab/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редставлять</w:t>
      </w:r>
      <w:r w:rsidRPr="00E41588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ою</w:t>
      </w:r>
      <w:r w:rsidRPr="00E41588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Pr="00E415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Pr="00E41588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остр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анн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E41588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языке в рамках</w:t>
      </w:r>
      <w:r w:rsidRPr="00E4158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415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 w:rsidRPr="00E415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E415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E41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ики</w:t>
      </w:r>
      <w:r w:rsidRPr="00E415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0"/>
    </w:p>
    <w:p w:rsidR="00E41588" w:rsidRDefault="00E41588" w:rsidP="00F84BBC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41588" w:rsidRDefault="00E41588" w:rsidP="00F84BBC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41588" w:rsidRDefault="00E41588" w:rsidP="00F84BBC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41588" w:rsidRDefault="00E41588" w:rsidP="00F84BBC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41588" w:rsidRDefault="00E41588" w:rsidP="00F84BBC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41588" w:rsidRDefault="00E41588" w:rsidP="00F84BBC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Календарно-тематическое планирование 2 класс к УМК «Английский в фокусе»</w:t>
      </w:r>
    </w:p>
    <w:p w:rsidR="00E41588" w:rsidRDefault="00E41588" w:rsidP="00F84BBC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hAnsi="Times New Roman" w:cs="Times New Roman"/>
          <w:sz w:val="24"/>
          <w:szCs w:val="24"/>
          <w:shd w:val="clear" w:color="auto" w:fill="F9F8EF"/>
        </w:rPr>
      </w:pPr>
      <w:r w:rsidRPr="00E41588">
        <w:rPr>
          <w:rFonts w:ascii="Times New Roman" w:hAnsi="Times New Roman" w:cs="Times New Roman"/>
          <w:sz w:val="24"/>
          <w:szCs w:val="24"/>
          <w:shd w:val="clear" w:color="auto" w:fill="F9F8EF"/>
        </w:rPr>
        <w:t>Н.И. Быкова, Д. Дули, М.Д. Поспелова, В. Эванс.</w:t>
      </w:r>
    </w:p>
    <w:p w:rsidR="00E41588" w:rsidRDefault="00E41588" w:rsidP="00F84BBC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hAnsi="Times New Roman" w:cs="Times New Roman"/>
          <w:sz w:val="24"/>
          <w:szCs w:val="24"/>
          <w:shd w:val="clear" w:color="auto" w:fill="F9F8EF"/>
        </w:rPr>
      </w:pPr>
    </w:p>
    <w:p w:rsidR="00E41588" w:rsidRDefault="00E41588" w:rsidP="00E41588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hAnsi="Times New Roman" w:cs="Times New Roman"/>
          <w:sz w:val="24"/>
          <w:szCs w:val="24"/>
          <w:shd w:val="clear" w:color="auto" w:fill="F9F8EF"/>
        </w:rPr>
      </w:pPr>
    </w:p>
    <w:p w:rsidR="00E41588" w:rsidRDefault="00E41588" w:rsidP="00E41588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7CD3" w:rsidRDefault="00A67CD3" w:rsidP="00E41588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0549" w:type="dxa"/>
        <w:tblInd w:w="-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4081"/>
        <w:gridCol w:w="732"/>
        <w:gridCol w:w="1620"/>
        <w:gridCol w:w="1668"/>
        <w:gridCol w:w="1944"/>
      </w:tblGrid>
      <w:tr w:rsidR="00765C23" w:rsidTr="00765C23">
        <w:trPr>
          <w:trHeight w:val="477"/>
        </w:trPr>
        <w:tc>
          <w:tcPr>
            <w:tcW w:w="504" w:type="dxa"/>
            <w:vMerge w:val="restart"/>
          </w:tcPr>
          <w:p w:rsidR="00765C23" w:rsidRDefault="00765C23" w:rsidP="00F2023D">
            <w:pPr>
              <w:pStyle w:val="TableParagraph"/>
              <w:spacing w:line="292" w:lineRule="auto"/>
              <w:ind w:left="76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081" w:type="dxa"/>
            <w:vMerge w:val="restart"/>
          </w:tcPr>
          <w:p w:rsidR="00765C23" w:rsidRDefault="00765C23" w:rsidP="00F2023D">
            <w:pPr>
              <w:pStyle w:val="TableParagraph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765C23" w:rsidRDefault="00765C23" w:rsidP="00F2023D">
            <w:pPr>
              <w:pStyle w:val="TableParagraph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944" w:type="dxa"/>
            <w:vMerge w:val="restart"/>
          </w:tcPr>
          <w:p w:rsidR="00765C23" w:rsidRPr="00765C23" w:rsidRDefault="00765C23" w:rsidP="00F2023D">
            <w:pPr>
              <w:pStyle w:val="TableParagraph"/>
              <w:spacing w:line="292" w:lineRule="auto"/>
              <w:ind w:right="334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Электронны</w:t>
            </w:r>
            <w:proofErr w:type="gramStart"/>
            <w:r>
              <w:rPr>
                <w:b/>
                <w:sz w:val="24"/>
                <w:lang w:val="ru-RU"/>
              </w:rPr>
              <w:t>е(</w:t>
            </w:r>
            <w:proofErr w:type="gramEnd"/>
            <w:r>
              <w:rPr>
                <w:b/>
                <w:sz w:val="24"/>
                <w:lang w:val="ru-RU"/>
              </w:rPr>
              <w:t>цифровые) образовательные ресурсы</w:t>
            </w:r>
          </w:p>
        </w:tc>
      </w:tr>
      <w:tr w:rsidR="00765C23" w:rsidTr="00765C23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765C23" w:rsidRDefault="00765C23" w:rsidP="00F2023D">
            <w:pPr>
              <w:rPr>
                <w:sz w:val="2"/>
                <w:szCs w:val="2"/>
              </w:rPr>
            </w:pPr>
          </w:p>
        </w:tc>
        <w:tc>
          <w:tcPr>
            <w:tcW w:w="4081" w:type="dxa"/>
            <w:vMerge/>
            <w:tcBorders>
              <w:top w:val="nil"/>
            </w:tcBorders>
          </w:tcPr>
          <w:p w:rsidR="00765C23" w:rsidRDefault="00765C23" w:rsidP="00F2023D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765C23" w:rsidRDefault="00765C23" w:rsidP="00F2023D">
            <w:pPr>
              <w:pStyle w:val="TableParagraph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765C23" w:rsidRPr="00765C23" w:rsidRDefault="00765C23" w:rsidP="00F2023D">
            <w:pPr>
              <w:pStyle w:val="TableParagraph"/>
              <w:spacing w:line="292" w:lineRule="auto"/>
              <w:ind w:right="57"/>
              <w:rPr>
                <w:b/>
                <w:sz w:val="24"/>
                <w:lang w:val="ru-RU"/>
              </w:rPr>
            </w:pPr>
            <w:r>
              <w:rPr>
                <w:b/>
                <w:spacing w:val="-1"/>
                <w:sz w:val="24"/>
                <w:lang w:val="ru-RU"/>
              </w:rPr>
              <w:t>Дата планируемая</w:t>
            </w:r>
          </w:p>
        </w:tc>
        <w:tc>
          <w:tcPr>
            <w:tcW w:w="1668" w:type="dxa"/>
          </w:tcPr>
          <w:p w:rsidR="00765C23" w:rsidRPr="00765C23" w:rsidRDefault="00765C23" w:rsidP="00F2023D">
            <w:pPr>
              <w:pStyle w:val="TableParagraph"/>
              <w:spacing w:line="292" w:lineRule="auto"/>
              <w:ind w:right="50"/>
              <w:rPr>
                <w:b/>
                <w:sz w:val="24"/>
                <w:lang w:val="ru-RU"/>
              </w:rPr>
            </w:pPr>
            <w:r>
              <w:rPr>
                <w:b/>
                <w:spacing w:val="-1"/>
                <w:sz w:val="24"/>
                <w:lang w:val="ru-RU"/>
              </w:rPr>
              <w:t>Дата фактическая</w:t>
            </w:r>
          </w:p>
        </w:tc>
        <w:tc>
          <w:tcPr>
            <w:tcW w:w="1944" w:type="dxa"/>
            <w:vMerge/>
            <w:tcBorders>
              <w:top w:val="nil"/>
            </w:tcBorders>
          </w:tcPr>
          <w:p w:rsidR="00765C23" w:rsidRDefault="00765C23" w:rsidP="00F2023D">
            <w:pPr>
              <w:rPr>
                <w:sz w:val="2"/>
                <w:szCs w:val="2"/>
              </w:rPr>
            </w:pPr>
          </w:p>
        </w:tc>
      </w:tr>
      <w:tr w:rsidR="00765C23" w:rsidTr="00765C23">
        <w:trPr>
          <w:trHeight w:val="813"/>
        </w:trPr>
        <w:tc>
          <w:tcPr>
            <w:tcW w:w="504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081" w:type="dxa"/>
          </w:tcPr>
          <w:p w:rsidR="00765C23" w:rsidRPr="00765C23" w:rsidRDefault="00765C23" w:rsidP="00F2023D">
            <w:pPr>
              <w:pStyle w:val="TableParagraph"/>
              <w:spacing w:line="292" w:lineRule="auto"/>
              <w:ind w:left="76"/>
              <w:rPr>
                <w:sz w:val="24"/>
                <w:lang w:val="ru-RU"/>
              </w:rPr>
            </w:pPr>
            <w:r w:rsidRPr="00765C23">
              <w:rPr>
                <w:sz w:val="24"/>
                <w:lang w:val="ru-RU"/>
              </w:rPr>
              <w:t>Знакомство с</w:t>
            </w:r>
            <w:r w:rsidRPr="00765C23">
              <w:rPr>
                <w:spacing w:val="-57"/>
                <w:sz w:val="24"/>
                <w:lang w:val="ru-RU"/>
              </w:rPr>
              <w:t xml:space="preserve"> </w:t>
            </w:r>
            <w:r w:rsidRPr="00765C23">
              <w:rPr>
                <w:sz w:val="24"/>
                <w:lang w:val="ru-RU"/>
              </w:rPr>
              <w:t>учебником</w:t>
            </w:r>
          </w:p>
        </w:tc>
        <w:tc>
          <w:tcPr>
            <w:tcW w:w="732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551A3F" w:rsidRPr="00551A3F" w:rsidRDefault="00551A3F" w:rsidP="00551A3F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отека</w:t>
            </w:r>
            <w:r w:rsidRPr="0055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ЦОР</w:t>
            </w:r>
          </w:p>
          <w:p w:rsidR="00551A3F" w:rsidRPr="00551A3F" w:rsidRDefault="00551A3F" w:rsidP="00551A3F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0" allowOverlap="1" wp14:anchorId="7E8BAAF6" wp14:editId="4F2A9348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163351</wp:posOffset>
                      </wp:positionV>
                      <wp:extent cx="813816" cy="0"/>
                      <wp:effectExtent l="0" t="0" r="0" b="0"/>
                      <wp:wrapNone/>
                      <wp:docPr id="1332" name="drawingObject13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2" o:spid="_x0000_s1026" style="position:absolute;margin-left:498.95pt;margin-top:12.85pt;width:64.1pt;height:0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551A3F" w:rsidRPr="00636ECC" w:rsidRDefault="00551A3F" w:rsidP="00551A3F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36E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636EC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636EC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636E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636EC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636E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0">
              <w:r w:rsidRPr="00636ECC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636ECC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636ECC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636ECC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636E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636EC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636EC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636EC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551A3F" w:rsidRDefault="00765C23" w:rsidP="00F2023D">
            <w:pPr>
              <w:pStyle w:val="TableParagraph"/>
              <w:spacing w:line="292" w:lineRule="auto"/>
              <w:ind w:right="310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149"/>
        </w:trPr>
        <w:tc>
          <w:tcPr>
            <w:tcW w:w="504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081" w:type="dxa"/>
          </w:tcPr>
          <w:p w:rsidR="00765C23" w:rsidRPr="00765C23" w:rsidRDefault="00765C23" w:rsidP="00765C23">
            <w:pPr>
              <w:pStyle w:val="TableParagraph"/>
              <w:spacing w:line="292" w:lineRule="auto"/>
              <w:ind w:left="76" w:right="996"/>
              <w:rPr>
                <w:sz w:val="24"/>
                <w:lang w:val="ru-RU"/>
              </w:rPr>
            </w:pPr>
            <w:r w:rsidRPr="00765C23">
              <w:rPr>
                <w:sz w:val="24"/>
                <w:lang w:val="ru-RU"/>
              </w:rPr>
              <w:t xml:space="preserve"> Буквы</w:t>
            </w:r>
            <w:r w:rsidRPr="00765C23">
              <w:rPr>
                <w:spacing w:val="1"/>
                <w:sz w:val="24"/>
                <w:lang w:val="ru-RU"/>
              </w:rPr>
              <w:t xml:space="preserve"> </w:t>
            </w:r>
            <w:r w:rsidRPr="00765C23">
              <w:rPr>
                <w:sz w:val="24"/>
                <w:lang w:val="ru-RU"/>
              </w:rPr>
              <w:t>английского</w:t>
            </w:r>
            <w:r w:rsidRPr="00765C23">
              <w:rPr>
                <w:spacing w:val="-7"/>
                <w:sz w:val="24"/>
                <w:lang w:val="ru-RU"/>
              </w:rPr>
              <w:t xml:space="preserve"> </w:t>
            </w:r>
            <w:r w:rsidRPr="00765C23">
              <w:rPr>
                <w:sz w:val="24"/>
                <w:lang w:val="ru-RU"/>
              </w:rPr>
              <w:t>алфавита</w:t>
            </w:r>
            <w:r w:rsidRPr="00765C23"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Aa</w:t>
            </w:r>
            <w:r w:rsidRPr="00765C23">
              <w:rPr>
                <w:sz w:val="24"/>
                <w:lang w:val="ru-RU"/>
              </w:rPr>
              <w:t>-</w:t>
            </w:r>
            <w:r>
              <w:rPr>
                <w:sz w:val="24"/>
              </w:rPr>
              <w:t>Hh</w:t>
            </w:r>
          </w:p>
        </w:tc>
        <w:tc>
          <w:tcPr>
            <w:tcW w:w="732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  <w:p w:rsidR="00551A3F" w:rsidRPr="00551A3F" w:rsidRDefault="00551A3F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551A3F" w:rsidRPr="00551A3F" w:rsidRDefault="00551A3F" w:rsidP="00551A3F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551A3F" w:rsidRPr="00551A3F" w:rsidRDefault="00551A3F" w:rsidP="00551A3F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0" allowOverlap="1" wp14:anchorId="487FBAD2" wp14:editId="672EEB18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33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lYidBQ4C&#10;AABr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1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1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551A3F" w:rsidRPr="00636ECC" w:rsidRDefault="00551A3F" w:rsidP="00551A3F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36E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636EC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636EC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636E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636EC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636E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6">
              <w:r w:rsidRPr="00636ECC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636ECC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636ECC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636ECC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636E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636EC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636EC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636EC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551A3F" w:rsidRDefault="00765C23" w:rsidP="00F2023D">
            <w:pPr>
              <w:pStyle w:val="TableParagraph"/>
              <w:spacing w:line="292" w:lineRule="auto"/>
              <w:ind w:right="112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813"/>
        </w:trPr>
        <w:tc>
          <w:tcPr>
            <w:tcW w:w="504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</w:p>
        </w:tc>
        <w:tc>
          <w:tcPr>
            <w:tcW w:w="4081" w:type="dxa"/>
          </w:tcPr>
          <w:p w:rsidR="00765C23" w:rsidRPr="00765C23" w:rsidRDefault="00765C23" w:rsidP="00F2023D">
            <w:pPr>
              <w:pStyle w:val="TableParagraph"/>
              <w:spacing w:line="292" w:lineRule="auto"/>
              <w:ind w:left="76" w:right="1130"/>
              <w:rPr>
                <w:sz w:val="24"/>
                <w:lang w:val="ru-RU"/>
              </w:rPr>
            </w:pPr>
            <w:r w:rsidRPr="00765C23">
              <w:rPr>
                <w:sz w:val="24"/>
                <w:lang w:val="ru-RU"/>
              </w:rPr>
              <w:t>Буквы</w:t>
            </w:r>
            <w:r w:rsidRPr="00765C23">
              <w:rPr>
                <w:spacing w:val="1"/>
                <w:sz w:val="24"/>
                <w:lang w:val="ru-RU"/>
              </w:rPr>
              <w:t xml:space="preserve"> </w:t>
            </w:r>
            <w:r w:rsidRPr="00765C23">
              <w:rPr>
                <w:sz w:val="24"/>
                <w:lang w:val="ru-RU"/>
              </w:rPr>
              <w:t>английского</w:t>
            </w:r>
            <w:r w:rsidRPr="00765C23">
              <w:rPr>
                <w:spacing w:val="-7"/>
                <w:sz w:val="24"/>
                <w:lang w:val="ru-RU"/>
              </w:rPr>
              <w:t xml:space="preserve"> </w:t>
            </w:r>
            <w:r w:rsidRPr="00765C23">
              <w:rPr>
                <w:sz w:val="24"/>
                <w:lang w:val="ru-RU"/>
              </w:rPr>
              <w:t>алфавита</w:t>
            </w:r>
            <w:r w:rsidRPr="00765C23"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</w:t>
            </w:r>
            <w:r w:rsidRPr="00765C23">
              <w:rPr>
                <w:sz w:val="24"/>
                <w:lang w:val="ru-RU"/>
              </w:rPr>
              <w:t>-</w:t>
            </w:r>
            <w:r>
              <w:rPr>
                <w:sz w:val="24"/>
              </w:rPr>
              <w:t>Qq</w:t>
            </w:r>
          </w:p>
        </w:tc>
        <w:tc>
          <w:tcPr>
            <w:tcW w:w="732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8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1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1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2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551A3F" w:rsidRDefault="00765C23" w:rsidP="00BA4F14">
            <w:pPr>
              <w:spacing w:line="240" w:lineRule="auto"/>
              <w:ind w:right="-58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813"/>
        </w:trPr>
        <w:tc>
          <w:tcPr>
            <w:tcW w:w="504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081" w:type="dxa"/>
          </w:tcPr>
          <w:p w:rsidR="00765C23" w:rsidRPr="00765C23" w:rsidRDefault="00765C23" w:rsidP="00765C23">
            <w:pPr>
              <w:pStyle w:val="TableParagraph"/>
              <w:spacing w:line="292" w:lineRule="auto"/>
              <w:ind w:left="76" w:right="1076"/>
              <w:rPr>
                <w:sz w:val="24"/>
                <w:lang w:val="ru-RU"/>
              </w:rPr>
            </w:pPr>
            <w:r w:rsidRPr="00765C23">
              <w:rPr>
                <w:spacing w:val="1"/>
                <w:sz w:val="24"/>
                <w:lang w:val="ru-RU"/>
              </w:rPr>
              <w:t xml:space="preserve"> </w:t>
            </w:r>
            <w:r w:rsidRPr="00765C23">
              <w:rPr>
                <w:sz w:val="24"/>
                <w:lang w:val="ru-RU"/>
              </w:rPr>
              <w:t>Буквы</w:t>
            </w:r>
            <w:r w:rsidRPr="00765C23">
              <w:rPr>
                <w:spacing w:val="-57"/>
                <w:sz w:val="24"/>
                <w:lang w:val="ru-RU"/>
              </w:rPr>
              <w:t xml:space="preserve"> </w:t>
            </w:r>
            <w:r w:rsidRPr="00765C23">
              <w:rPr>
                <w:sz w:val="24"/>
                <w:lang w:val="ru-RU"/>
              </w:rPr>
              <w:t>английского</w:t>
            </w:r>
            <w:r w:rsidRPr="00765C23">
              <w:rPr>
                <w:spacing w:val="-7"/>
                <w:sz w:val="24"/>
                <w:lang w:val="ru-RU"/>
              </w:rPr>
              <w:t xml:space="preserve"> </w:t>
            </w:r>
            <w:r w:rsidRPr="00765C23">
              <w:rPr>
                <w:sz w:val="24"/>
                <w:lang w:val="ru-RU"/>
              </w:rPr>
              <w:t>алфавита</w:t>
            </w:r>
            <w:r w:rsidRPr="00765C23"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Rr</w:t>
            </w:r>
            <w:r w:rsidRPr="00765C23">
              <w:rPr>
                <w:sz w:val="24"/>
                <w:lang w:val="ru-RU"/>
              </w:rPr>
              <w:t>-</w:t>
            </w:r>
            <w:r>
              <w:rPr>
                <w:sz w:val="24"/>
              </w:rPr>
              <w:t>Zz</w:t>
            </w:r>
          </w:p>
        </w:tc>
        <w:tc>
          <w:tcPr>
            <w:tcW w:w="732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9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2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2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8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551A3F" w:rsidRDefault="00765C23" w:rsidP="00BA4F14">
            <w:pPr>
              <w:spacing w:line="240" w:lineRule="auto"/>
              <w:ind w:right="-58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813"/>
        </w:trPr>
        <w:tc>
          <w:tcPr>
            <w:tcW w:w="504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081" w:type="dxa"/>
          </w:tcPr>
          <w:p w:rsidR="00765C23" w:rsidRPr="009B1F6D" w:rsidRDefault="00765C23" w:rsidP="00765C23">
            <w:pPr>
              <w:pStyle w:val="TableParagraph"/>
              <w:spacing w:line="292" w:lineRule="auto"/>
              <w:ind w:left="76" w:right="1308"/>
              <w:rPr>
                <w:sz w:val="24"/>
              </w:rPr>
            </w:pPr>
            <w:r w:rsidRPr="009B1F6D">
              <w:rPr>
                <w:sz w:val="24"/>
              </w:rPr>
              <w:t xml:space="preserve"> </w:t>
            </w:r>
            <w:r>
              <w:rPr>
                <w:sz w:val="24"/>
              </w:rPr>
              <w:t>Буквосочетания</w:t>
            </w:r>
            <w:r w:rsidRPr="009B1F6D">
              <w:rPr>
                <w:spacing w:val="-5"/>
                <w:sz w:val="24"/>
              </w:rPr>
              <w:t xml:space="preserve"> </w:t>
            </w:r>
            <w:r w:rsidRPr="009B1F6D">
              <w:rPr>
                <w:sz w:val="24"/>
              </w:rPr>
              <w:t>sh,</w:t>
            </w:r>
            <w:r w:rsidRPr="009B1F6D">
              <w:rPr>
                <w:spacing w:val="-3"/>
                <w:sz w:val="24"/>
              </w:rPr>
              <w:t xml:space="preserve"> </w:t>
            </w:r>
            <w:r w:rsidRPr="009B1F6D">
              <w:rPr>
                <w:sz w:val="24"/>
              </w:rPr>
              <w:t>ch,</w:t>
            </w:r>
            <w:r w:rsidRPr="009B1F6D">
              <w:rPr>
                <w:spacing w:val="-4"/>
                <w:sz w:val="24"/>
              </w:rPr>
              <w:t xml:space="preserve"> </w:t>
            </w:r>
            <w:r w:rsidRPr="009B1F6D">
              <w:rPr>
                <w:sz w:val="24"/>
              </w:rPr>
              <w:t>tch</w:t>
            </w:r>
          </w:p>
        </w:tc>
        <w:tc>
          <w:tcPr>
            <w:tcW w:w="732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0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3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3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4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BA4F14" w:rsidRDefault="00765C23" w:rsidP="00551A3F">
            <w:pPr>
              <w:pStyle w:val="TableParagraph"/>
              <w:spacing w:line="292" w:lineRule="auto"/>
              <w:ind w:right="310"/>
              <w:rPr>
                <w:sz w:val="24"/>
                <w:lang w:val="ru-RU"/>
              </w:rPr>
            </w:pPr>
          </w:p>
        </w:tc>
      </w:tr>
      <w:tr w:rsidR="00765C23" w:rsidTr="00BA4F14">
        <w:trPr>
          <w:trHeight w:val="3070"/>
        </w:trPr>
        <w:tc>
          <w:tcPr>
            <w:tcW w:w="504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081" w:type="dxa"/>
          </w:tcPr>
          <w:p w:rsidR="00765C23" w:rsidRPr="00424002" w:rsidRDefault="00765C23" w:rsidP="00F2023D">
            <w:pPr>
              <w:pStyle w:val="TableParagraph"/>
              <w:spacing w:line="292" w:lineRule="auto"/>
              <w:ind w:left="76" w:right="996"/>
              <w:rPr>
                <w:sz w:val="24"/>
              </w:rPr>
            </w:pPr>
            <w:r w:rsidRPr="00424002"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Буквосочетание</w:t>
            </w:r>
            <w:r w:rsidRPr="00424002">
              <w:rPr>
                <w:spacing w:val="-1"/>
                <w:sz w:val="24"/>
              </w:rPr>
              <w:t xml:space="preserve"> </w:t>
            </w:r>
            <w:r w:rsidRPr="00424002">
              <w:rPr>
                <w:sz w:val="24"/>
              </w:rPr>
              <w:t>th</w:t>
            </w:r>
          </w:p>
        </w:tc>
        <w:tc>
          <w:tcPr>
            <w:tcW w:w="732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1" locked="0" layoutInCell="0" allowOverlap="1" wp14:anchorId="427B613D" wp14:editId="124E480A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1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a7hSFg4C&#10;AABp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3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3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40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BA4F14" w:rsidRDefault="00765C23" w:rsidP="00551A3F">
            <w:pPr>
              <w:pStyle w:val="TableParagraph"/>
              <w:spacing w:line="292" w:lineRule="auto"/>
              <w:ind w:right="310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813"/>
        </w:trPr>
        <w:tc>
          <w:tcPr>
            <w:tcW w:w="504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081" w:type="dxa"/>
          </w:tcPr>
          <w:p w:rsidR="00765C23" w:rsidRPr="00765C23" w:rsidRDefault="00765C23" w:rsidP="00F2023D">
            <w:pPr>
              <w:pStyle w:val="TableParagraph"/>
              <w:spacing w:line="292" w:lineRule="auto"/>
              <w:ind w:left="76" w:right="280"/>
              <w:rPr>
                <w:sz w:val="24"/>
                <w:lang w:val="ru-RU"/>
              </w:rPr>
            </w:pPr>
            <w:r w:rsidRPr="00765C23">
              <w:rPr>
                <w:sz w:val="24"/>
                <w:lang w:val="ru-RU"/>
              </w:rPr>
              <w:t>Заглавные и</w:t>
            </w:r>
            <w:r w:rsidRPr="00765C23">
              <w:rPr>
                <w:spacing w:val="-58"/>
                <w:sz w:val="24"/>
                <w:lang w:val="ru-RU"/>
              </w:rPr>
              <w:t xml:space="preserve"> </w:t>
            </w:r>
            <w:r w:rsidRPr="00765C23">
              <w:rPr>
                <w:sz w:val="24"/>
                <w:lang w:val="ru-RU"/>
              </w:rPr>
              <w:t>строчные</w:t>
            </w:r>
            <w:r w:rsidRPr="00765C23">
              <w:rPr>
                <w:spacing w:val="-1"/>
                <w:sz w:val="24"/>
                <w:lang w:val="ru-RU"/>
              </w:rPr>
              <w:t xml:space="preserve"> </w:t>
            </w:r>
            <w:r w:rsidRPr="00765C23">
              <w:rPr>
                <w:sz w:val="24"/>
                <w:lang w:val="ru-RU"/>
              </w:rPr>
              <w:t>буквы</w:t>
            </w:r>
          </w:p>
        </w:tc>
        <w:tc>
          <w:tcPr>
            <w:tcW w:w="732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2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VogFnQ4C&#10;AABp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4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4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4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4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Моя 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46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BA4F14" w:rsidRDefault="00551A3F" w:rsidP="00551A3F">
            <w:pPr>
              <w:pStyle w:val="TableParagraph"/>
              <w:spacing w:line="292" w:lineRule="auto"/>
              <w:ind w:right="509"/>
              <w:rPr>
                <w:sz w:val="24"/>
                <w:lang w:val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0" allowOverlap="1" wp14:anchorId="7484B0A2" wp14:editId="217934F5">
                      <wp:simplePos x="0" y="0"/>
                      <wp:positionH relativeFrom="page">
                        <wp:posOffset>6511797</wp:posOffset>
                      </wp:positionH>
                      <wp:positionV relativeFrom="paragraph">
                        <wp:posOffset>562992</wp:posOffset>
                      </wp:positionV>
                      <wp:extent cx="1051814" cy="0"/>
                      <wp:effectExtent l="0" t="0" r="0" b="0"/>
                      <wp:wrapNone/>
                      <wp:docPr id="7" name="drawingObject15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1814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51814">
                                    <a:moveTo>
                                      <a:pt x="0" y="0"/>
                                    </a:moveTo>
                                    <a:lnTo>
                                      <a:pt x="1051814" y="0"/>
                                    </a:lnTo>
                                  </a:path>
                                </a:pathLst>
                              </a:custGeom>
                              <a:noFill/>
                              <a:ln w="7619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539" o:spid="_x0000_s1026" style="position:absolute;margin-left:512.75pt;margin-top:44.35pt;width:82.8pt;height:0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0518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" o:allowincell="f" path="m,l1051814,e" filled="f" strokecolor="blue" strokeweight=".21164mm">
                      <v:path arrowok="t" textboxrect="0,0,1051814,0"/>
                      <w10:wrap anchorx="page"/>
                    </v:shape>
                  </w:pict>
                </mc:Fallback>
              </mc:AlternateContent>
            </w:r>
          </w:p>
        </w:tc>
      </w:tr>
      <w:tr w:rsidR="00765C23" w:rsidRPr="00BA4F14" w:rsidTr="00765C23">
        <w:trPr>
          <w:trHeight w:val="477"/>
        </w:trPr>
        <w:tc>
          <w:tcPr>
            <w:tcW w:w="504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8.</w:t>
            </w:r>
          </w:p>
        </w:tc>
        <w:tc>
          <w:tcPr>
            <w:tcW w:w="4081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Здравствуйте!</w:t>
            </w:r>
          </w:p>
        </w:tc>
        <w:tc>
          <w:tcPr>
            <w:tcW w:w="732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vWc35A4C&#10;AABp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4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4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5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5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52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BA4F14" w:rsidRDefault="00765C23" w:rsidP="00BA4F14">
            <w:pPr>
              <w:spacing w:before="82" w:line="236" w:lineRule="auto"/>
              <w:ind w:left="95" w:right="531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485"/>
        </w:trPr>
        <w:tc>
          <w:tcPr>
            <w:tcW w:w="504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081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Знакомство.</w:t>
            </w:r>
          </w:p>
        </w:tc>
        <w:tc>
          <w:tcPr>
            <w:tcW w:w="732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4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be7aUA4C&#10;AABp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5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5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5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5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58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765C23" w:rsidRDefault="00765C23" w:rsidP="00F2023D">
            <w:pPr>
              <w:pStyle w:val="TableParagraph"/>
              <w:spacing w:before="0" w:line="292" w:lineRule="auto"/>
              <w:ind w:right="467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477"/>
        </w:trPr>
        <w:tc>
          <w:tcPr>
            <w:tcW w:w="504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081" w:type="dxa"/>
          </w:tcPr>
          <w:p w:rsidR="00765C23" w:rsidRPr="009B1F6D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Моя</w:t>
            </w:r>
            <w:r w:rsidRPr="009B1F6D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 w:rsidRPr="009B1F6D"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5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hgHoKQ4C&#10;AABp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6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6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6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6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64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BA4F1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081" w:type="dxa"/>
          </w:tcPr>
          <w:p w:rsidR="00765C23" w:rsidRPr="00765C23" w:rsidRDefault="00765C2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Моя семья.</w:t>
            </w:r>
          </w:p>
        </w:tc>
        <w:tc>
          <w:tcPr>
            <w:tcW w:w="732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6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615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6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6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6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6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70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7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765C23" w:rsidRDefault="00765C23" w:rsidP="00F2023D">
            <w:pPr>
              <w:pStyle w:val="TableParagraph"/>
              <w:spacing w:before="0" w:line="292" w:lineRule="auto"/>
              <w:ind w:right="467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813"/>
        </w:trPr>
        <w:tc>
          <w:tcPr>
            <w:tcW w:w="504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081" w:type="dxa"/>
          </w:tcPr>
          <w:p w:rsidR="00765C23" w:rsidRPr="009B1F6D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Мой</w:t>
            </w:r>
            <w:r w:rsidRPr="009B1F6D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 w:rsidRPr="009B1F6D">
              <w:rPr>
                <w:sz w:val="24"/>
              </w:rPr>
              <w:t>!</w:t>
            </w:r>
          </w:p>
        </w:tc>
        <w:tc>
          <w:tcPr>
            <w:tcW w:w="732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7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613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7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7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7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7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Моя 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76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7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BA4F14" w:rsidRDefault="00765C23" w:rsidP="00F2023D">
            <w:pPr>
              <w:pStyle w:val="TableParagraph"/>
              <w:spacing w:line="292" w:lineRule="auto"/>
              <w:ind w:right="310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13.</w:t>
            </w:r>
          </w:p>
        </w:tc>
        <w:tc>
          <w:tcPr>
            <w:tcW w:w="4081" w:type="dxa"/>
          </w:tcPr>
          <w:p w:rsidR="00765C23" w:rsidRPr="00765C23" w:rsidRDefault="00765C2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Мой дом</w:t>
            </w:r>
          </w:p>
        </w:tc>
        <w:tc>
          <w:tcPr>
            <w:tcW w:w="732" w:type="dxa"/>
          </w:tcPr>
          <w:p w:rsidR="00765C23" w:rsidRDefault="00765C23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551A3F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8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WiQVEA4C&#10;AABp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7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7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8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8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82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8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765C23" w:rsidRDefault="00765C23" w:rsidP="00551A3F">
            <w:pPr>
              <w:pStyle w:val="TableParagraph"/>
              <w:spacing w:before="0" w:line="292" w:lineRule="auto"/>
              <w:ind w:right="467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765C23" w:rsidRDefault="00765C2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14.</w:t>
            </w:r>
          </w:p>
        </w:tc>
        <w:tc>
          <w:tcPr>
            <w:tcW w:w="4081" w:type="dxa"/>
          </w:tcPr>
          <w:p w:rsidR="00765C23" w:rsidRPr="00765C23" w:rsidRDefault="00765C2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Где Чаклз?</w:t>
            </w:r>
          </w:p>
        </w:tc>
        <w:tc>
          <w:tcPr>
            <w:tcW w:w="732" w:type="dxa"/>
          </w:tcPr>
          <w:p w:rsidR="00765C23" w:rsidRDefault="00551A3F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5C23" w:rsidRDefault="00765C23" w:rsidP="00F2023D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765C23" w:rsidRDefault="00765C23" w:rsidP="00F2023D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9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scsnaQ4C&#10;AABp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8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8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8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8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88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8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BA4F1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765C23" w:rsidRDefault="00765C2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15.</w:t>
            </w:r>
          </w:p>
        </w:tc>
        <w:tc>
          <w:tcPr>
            <w:tcW w:w="4081" w:type="dxa"/>
          </w:tcPr>
          <w:p w:rsidR="00765C23" w:rsidRDefault="00765C23" w:rsidP="00F2023D">
            <w:pPr>
              <w:pStyle w:val="TableParagraph"/>
              <w:spacing w:line="292" w:lineRule="auto"/>
              <w:ind w:left="76" w:right="717"/>
              <w:rPr>
                <w:sz w:val="24"/>
              </w:rPr>
            </w:pPr>
            <w:r>
              <w:rPr>
                <w:sz w:val="24"/>
                <w:lang w:val="ru-RU"/>
              </w:rPr>
              <w:t>Где Чаклз?</w:t>
            </w:r>
          </w:p>
        </w:tc>
        <w:tc>
          <w:tcPr>
            <w:tcW w:w="732" w:type="dxa"/>
          </w:tcPr>
          <w:p w:rsidR="00765C23" w:rsidRDefault="00551A3F" w:rsidP="00F2023D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5C23" w:rsidRDefault="00765C23" w:rsidP="00F2023D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765C23" w:rsidRDefault="00765C23" w:rsidP="00F2023D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20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607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9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9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9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9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94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9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BA4F1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765C23" w:rsidRDefault="00765C2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16.</w:t>
            </w:r>
          </w:p>
        </w:tc>
        <w:tc>
          <w:tcPr>
            <w:tcW w:w="4081" w:type="dxa"/>
          </w:tcPr>
          <w:p w:rsidR="00765C23" w:rsidRPr="00765C23" w:rsidRDefault="00765C2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ванной</w:t>
            </w:r>
          </w:p>
        </w:tc>
        <w:tc>
          <w:tcPr>
            <w:tcW w:w="732" w:type="dxa"/>
          </w:tcPr>
          <w:p w:rsidR="00765C23" w:rsidRPr="00551A3F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Default="00765C23" w:rsidP="00F2023D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765C23" w:rsidRDefault="00765C23" w:rsidP="00F2023D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21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604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SqOxTg4C&#10;AABp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9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9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9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9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00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0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BA4F1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765C23" w:rsidRDefault="00765C2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17.</w:t>
            </w:r>
          </w:p>
        </w:tc>
        <w:tc>
          <w:tcPr>
            <w:tcW w:w="4081" w:type="dxa"/>
          </w:tcPr>
          <w:p w:rsidR="00765C23" w:rsidRDefault="00765C23" w:rsidP="00F2023D">
            <w:pPr>
              <w:pStyle w:val="TableParagraph"/>
              <w:spacing w:line="292" w:lineRule="auto"/>
              <w:ind w:left="76" w:right="717"/>
              <w:rPr>
                <w:sz w:val="24"/>
              </w:rPr>
            </w:pPr>
            <w:r>
              <w:rPr>
                <w:sz w:val="24"/>
                <w:lang w:val="ru-RU"/>
              </w:rPr>
              <w:t>В ванной</w:t>
            </w:r>
          </w:p>
        </w:tc>
        <w:tc>
          <w:tcPr>
            <w:tcW w:w="732" w:type="dxa"/>
          </w:tcPr>
          <w:p w:rsidR="00765C23" w:rsidRPr="00551A3F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Default="00765C23" w:rsidP="00F2023D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765C23" w:rsidRDefault="00765C23" w:rsidP="00F2023D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22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d5PmxQ4C&#10;AABp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10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10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0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0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06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0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BA4F1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765C23" w:rsidRDefault="00765C2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18.</w:t>
            </w:r>
          </w:p>
        </w:tc>
        <w:tc>
          <w:tcPr>
            <w:tcW w:w="4081" w:type="dxa"/>
          </w:tcPr>
          <w:p w:rsidR="00765C23" w:rsidRPr="006E7784" w:rsidRDefault="006E7784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Моя комната</w:t>
            </w:r>
          </w:p>
        </w:tc>
        <w:tc>
          <w:tcPr>
            <w:tcW w:w="732" w:type="dxa"/>
          </w:tcPr>
          <w:p w:rsidR="00765C23" w:rsidRPr="00551A3F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Default="00765C23" w:rsidP="00F2023D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765C23" w:rsidRDefault="00765C23" w:rsidP="00F2023D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23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nHzUvA4C&#10;AABp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10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10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1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1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12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BA4F1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6E7784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19.</w:t>
            </w:r>
          </w:p>
        </w:tc>
        <w:tc>
          <w:tcPr>
            <w:tcW w:w="4081" w:type="dxa"/>
          </w:tcPr>
          <w:p w:rsidR="00765C23" w:rsidRPr="006E7784" w:rsidRDefault="006E7784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Сады в Великобритании и России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24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98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TPU5CA4C&#10;AABp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11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11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1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1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18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6E7784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20.</w:t>
            </w:r>
          </w:p>
        </w:tc>
        <w:tc>
          <w:tcPr>
            <w:tcW w:w="4081" w:type="dxa"/>
          </w:tcPr>
          <w:p w:rsidR="00765C23" w:rsidRPr="006E7784" w:rsidRDefault="006E7784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Сказка о городской и сельской мышах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25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96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pxoLcQ4C&#10;AABp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12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12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2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2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24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2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6E7784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21.</w:t>
            </w:r>
          </w:p>
        </w:tc>
        <w:tc>
          <w:tcPr>
            <w:tcW w:w="4081" w:type="dxa"/>
          </w:tcPr>
          <w:p w:rsidR="00765C23" w:rsidRPr="006E7784" w:rsidRDefault="006E7784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Теперь я знаю. Урок повторения по теме «Мой дом»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26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94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mipc+g4C&#10;AABp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12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12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2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2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30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3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6E7784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22.</w:t>
            </w:r>
          </w:p>
        </w:tc>
        <w:tc>
          <w:tcPr>
            <w:tcW w:w="4081" w:type="dxa"/>
          </w:tcPr>
          <w:p w:rsidR="00765C23" w:rsidRPr="006E7784" w:rsidRDefault="006E7784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Контрольная работа по теме «Мой дом»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27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92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ccVugw4C&#10;AABp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13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13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3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3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36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3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DA61E5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23.</w:t>
            </w:r>
          </w:p>
        </w:tc>
        <w:tc>
          <w:tcPr>
            <w:tcW w:w="4081" w:type="dxa"/>
          </w:tcPr>
          <w:p w:rsidR="00765C23" w:rsidRPr="006E7784" w:rsidRDefault="00DA61E5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Мой день рождения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28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90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ez/2SA4C&#10;AABp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13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13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4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4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42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4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DA61E5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24.</w:t>
            </w:r>
          </w:p>
        </w:tc>
        <w:tc>
          <w:tcPr>
            <w:tcW w:w="4081" w:type="dxa"/>
          </w:tcPr>
          <w:p w:rsidR="00765C23" w:rsidRPr="006E7784" w:rsidRDefault="00DA61E5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Мой день рождения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29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88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kNDEMQ4C&#10;AABp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14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14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4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4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48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4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DA61E5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25.</w:t>
            </w:r>
          </w:p>
        </w:tc>
        <w:tc>
          <w:tcPr>
            <w:tcW w:w="4081" w:type="dxa"/>
          </w:tcPr>
          <w:p w:rsidR="00765C23" w:rsidRPr="006E7784" w:rsidRDefault="00DA61E5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Вкусный шоколад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30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86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vkUiAA4C&#10;AABp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15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15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5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5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54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5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DA61E5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26.</w:t>
            </w:r>
          </w:p>
        </w:tc>
        <w:tc>
          <w:tcPr>
            <w:tcW w:w="4081" w:type="dxa"/>
          </w:tcPr>
          <w:p w:rsidR="00765C23" w:rsidRPr="006E7784" w:rsidRDefault="00DA61E5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Вкусный шоколад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31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84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VaoQeQ4C&#10;AABp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15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15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5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5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60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6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DA61E5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27.</w:t>
            </w:r>
          </w:p>
        </w:tc>
        <w:tc>
          <w:tcPr>
            <w:tcW w:w="4081" w:type="dxa"/>
          </w:tcPr>
          <w:p w:rsidR="00765C23" w:rsidRPr="006E7784" w:rsidRDefault="00DA61E5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Моя любимая еда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12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82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16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16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6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6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66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6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DA61E5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28.</w:t>
            </w:r>
          </w:p>
        </w:tc>
        <w:tc>
          <w:tcPr>
            <w:tcW w:w="4081" w:type="dxa"/>
          </w:tcPr>
          <w:p w:rsidR="00765C23" w:rsidRPr="006E7784" w:rsidRDefault="00DA61E5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Моя любимая еда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13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80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16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16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7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7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72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7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DA61E5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29.</w:t>
            </w:r>
          </w:p>
        </w:tc>
        <w:tc>
          <w:tcPr>
            <w:tcW w:w="4081" w:type="dxa"/>
          </w:tcPr>
          <w:p w:rsidR="00765C23" w:rsidRPr="006E7784" w:rsidRDefault="00DA61E5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Моя любимая еда. Шляпная вечеринка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14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78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17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17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7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7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78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7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DA61E5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30.</w:t>
            </w:r>
          </w:p>
        </w:tc>
        <w:tc>
          <w:tcPr>
            <w:tcW w:w="4081" w:type="dxa"/>
          </w:tcPr>
          <w:p w:rsidR="00765C23" w:rsidRPr="006E7784" w:rsidRDefault="00DA61E5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Предпочтения в еде. Типичная русская еда.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15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76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18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18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8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8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84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8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DA61E5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31.</w:t>
            </w:r>
          </w:p>
        </w:tc>
        <w:tc>
          <w:tcPr>
            <w:tcW w:w="4081" w:type="dxa"/>
          </w:tcPr>
          <w:p w:rsidR="00765C23" w:rsidRPr="006E7784" w:rsidRDefault="00DA61E5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Сказка о городской и сельской мышах.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16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74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rcxXLA4C&#10;AABr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18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18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8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8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90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9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DA61E5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32.</w:t>
            </w:r>
          </w:p>
        </w:tc>
        <w:tc>
          <w:tcPr>
            <w:tcW w:w="4081" w:type="dxa"/>
          </w:tcPr>
          <w:p w:rsidR="00765C23" w:rsidRPr="006E7784" w:rsidRDefault="00DA61E5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Теперь я знаю. Урок повторения по теме «Моя любимая еда».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17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72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19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19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9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9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196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9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DA61E5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33.</w:t>
            </w:r>
          </w:p>
        </w:tc>
        <w:tc>
          <w:tcPr>
            <w:tcW w:w="4081" w:type="dxa"/>
          </w:tcPr>
          <w:p w:rsidR="00765C23" w:rsidRPr="006E7784" w:rsidRDefault="00DA61E5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Контрольная работа по теме «Моя любимая еда»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18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70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19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19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0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0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02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0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DA61E5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34.</w:t>
            </w:r>
          </w:p>
        </w:tc>
        <w:tc>
          <w:tcPr>
            <w:tcW w:w="4081" w:type="dxa"/>
          </w:tcPr>
          <w:p w:rsidR="00765C23" w:rsidRPr="006E7784" w:rsidRDefault="00DA61E5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Мои животные.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19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68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20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20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0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0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08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0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DA61E5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35.</w:t>
            </w:r>
          </w:p>
        </w:tc>
        <w:tc>
          <w:tcPr>
            <w:tcW w:w="4081" w:type="dxa"/>
          </w:tcPr>
          <w:p w:rsidR="00765C23" w:rsidRPr="006E7784" w:rsidRDefault="00DA61E5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Мои животные.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20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t7FruQ4C&#10;AABr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21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21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1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1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14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1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DA61E5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36.</w:t>
            </w:r>
          </w:p>
        </w:tc>
        <w:tc>
          <w:tcPr>
            <w:tcW w:w="4081" w:type="dxa"/>
          </w:tcPr>
          <w:p w:rsidR="00765C23" w:rsidRPr="006E7784" w:rsidRDefault="00DA61E5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Я умею прыгать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21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21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21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1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1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20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2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DA61E5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37.</w:t>
            </w:r>
          </w:p>
        </w:tc>
        <w:tc>
          <w:tcPr>
            <w:tcW w:w="4081" w:type="dxa"/>
          </w:tcPr>
          <w:p w:rsidR="00765C23" w:rsidRPr="006E7784" w:rsidRDefault="00DA61E5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Я умею прыгать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22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61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22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22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2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2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26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2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DA61E5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38.</w:t>
            </w:r>
          </w:p>
        </w:tc>
        <w:tc>
          <w:tcPr>
            <w:tcW w:w="4081" w:type="dxa"/>
          </w:tcPr>
          <w:p w:rsidR="00765C23" w:rsidRPr="006E7784" w:rsidRDefault="00DA61E5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цирке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23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22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22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3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3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32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3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DA61E5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39.</w:t>
            </w:r>
          </w:p>
        </w:tc>
        <w:tc>
          <w:tcPr>
            <w:tcW w:w="4081" w:type="dxa"/>
          </w:tcPr>
          <w:p w:rsidR="00765C23" w:rsidRPr="006E7784" w:rsidRDefault="00DA61E5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цирке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24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23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23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3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3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38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3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DA61E5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40.</w:t>
            </w:r>
          </w:p>
        </w:tc>
        <w:tc>
          <w:tcPr>
            <w:tcW w:w="4081" w:type="dxa"/>
          </w:tcPr>
          <w:p w:rsidR="00765C23" w:rsidRPr="006E7784" w:rsidRDefault="00DA61E5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Я могу петь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25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24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24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4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4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44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4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DA61E5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41.</w:t>
            </w:r>
          </w:p>
        </w:tc>
        <w:tc>
          <w:tcPr>
            <w:tcW w:w="4081" w:type="dxa"/>
          </w:tcPr>
          <w:p w:rsidR="00765C23" w:rsidRPr="006E7784" w:rsidRDefault="00DA61E5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Животные в России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26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24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24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4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4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50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5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DA61E5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42.</w:t>
            </w:r>
          </w:p>
        </w:tc>
        <w:tc>
          <w:tcPr>
            <w:tcW w:w="4081" w:type="dxa"/>
          </w:tcPr>
          <w:p w:rsidR="00765C23" w:rsidRPr="006E7784" w:rsidRDefault="00DA61E5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Сказка о городской и сельской мышах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27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25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25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5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5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56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5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DA61E5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43.</w:t>
            </w:r>
          </w:p>
        </w:tc>
        <w:tc>
          <w:tcPr>
            <w:tcW w:w="4081" w:type="dxa"/>
          </w:tcPr>
          <w:p w:rsidR="00765C23" w:rsidRPr="006E7784" w:rsidRDefault="00DA61E5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Теперь я знаю</w:t>
            </w:r>
            <w:r w:rsidR="00CB4003">
              <w:rPr>
                <w:sz w:val="24"/>
                <w:lang w:val="ru-RU"/>
              </w:rPr>
              <w:t>. Урок повторения по теме «Животные»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28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25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25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6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6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62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6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CB400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44.</w:t>
            </w:r>
          </w:p>
        </w:tc>
        <w:tc>
          <w:tcPr>
            <w:tcW w:w="4081" w:type="dxa"/>
          </w:tcPr>
          <w:p w:rsidR="00765C23" w:rsidRPr="006E7784" w:rsidRDefault="00CB400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Контрольная работа по теме «Мои животные»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29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26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26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6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6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68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6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CB400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45.</w:t>
            </w:r>
          </w:p>
        </w:tc>
        <w:tc>
          <w:tcPr>
            <w:tcW w:w="4081" w:type="dxa"/>
          </w:tcPr>
          <w:p w:rsidR="00765C23" w:rsidRPr="006E7784" w:rsidRDefault="00CB400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Мои игрушки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30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45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qLjKjg4C&#10;AABr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27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27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7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7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74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7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CB400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46.</w:t>
            </w:r>
          </w:p>
        </w:tc>
        <w:tc>
          <w:tcPr>
            <w:tcW w:w="4081" w:type="dxa"/>
          </w:tcPr>
          <w:p w:rsidR="00765C23" w:rsidRPr="006E7784" w:rsidRDefault="00CB400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Мои игрушки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31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43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Q1f49w4C&#10;AABr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27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27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7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7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80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8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CB400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47.</w:t>
            </w:r>
          </w:p>
        </w:tc>
        <w:tc>
          <w:tcPr>
            <w:tcW w:w="4081" w:type="dxa"/>
          </w:tcPr>
          <w:p w:rsidR="00765C23" w:rsidRPr="006E7784" w:rsidRDefault="00CB400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 неё голубые глаза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36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k94VQw4C&#10;AABr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28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28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8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8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86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8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CB400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48.</w:t>
            </w:r>
          </w:p>
        </w:tc>
        <w:tc>
          <w:tcPr>
            <w:tcW w:w="4081" w:type="dxa"/>
          </w:tcPr>
          <w:p w:rsidR="00765C23" w:rsidRPr="006E7784" w:rsidRDefault="00CB400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 неё голубые глаза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37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eDEnOg4C&#10;AABr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28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28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9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9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92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9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CB400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49.</w:t>
            </w:r>
          </w:p>
        </w:tc>
        <w:tc>
          <w:tcPr>
            <w:tcW w:w="4081" w:type="dxa"/>
          </w:tcPr>
          <w:p w:rsidR="00765C23" w:rsidRPr="006E7784" w:rsidRDefault="00CB400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Тедди великолепен!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38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csu/8Q4C&#10;AABr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29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29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9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29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298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9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CB400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50.</w:t>
            </w:r>
          </w:p>
        </w:tc>
        <w:tc>
          <w:tcPr>
            <w:tcW w:w="4081" w:type="dxa"/>
          </w:tcPr>
          <w:p w:rsidR="00765C23" w:rsidRPr="006E7784" w:rsidRDefault="00CB400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Тедди великолепен!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39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35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30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30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0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0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04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0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CB400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51.</w:t>
            </w:r>
          </w:p>
        </w:tc>
        <w:tc>
          <w:tcPr>
            <w:tcW w:w="4081" w:type="dxa"/>
          </w:tcPr>
          <w:p w:rsidR="00765C23" w:rsidRPr="006E7784" w:rsidRDefault="00CB400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Моя любимая игрушка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40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33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30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30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0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0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10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1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CB400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52.</w:t>
            </w:r>
          </w:p>
        </w:tc>
        <w:tc>
          <w:tcPr>
            <w:tcW w:w="4081" w:type="dxa"/>
          </w:tcPr>
          <w:p w:rsidR="00765C23" w:rsidRPr="006E7784" w:rsidRDefault="00CB400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Магазин игрушек. Старинные русские игрушки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41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31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31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31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1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1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16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1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CB400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53.</w:t>
            </w:r>
          </w:p>
        </w:tc>
        <w:tc>
          <w:tcPr>
            <w:tcW w:w="4081" w:type="dxa"/>
          </w:tcPr>
          <w:p w:rsidR="00765C23" w:rsidRPr="006E7784" w:rsidRDefault="00CB400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Сказка о городской и сельской мышах.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42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31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31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2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2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22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2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CB400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54.</w:t>
            </w:r>
          </w:p>
        </w:tc>
        <w:tc>
          <w:tcPr>
            <w:tcW w:w="4081" w:type="dxa"/>
          </w:tcPr>
          <w:p w:rsidR="00765C23" w:rsidRPr="006E7784" w:rsidRDefault="00CB400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Теперь я знаю. Урок повторения по теме «Мои игрушки»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343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32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32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2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2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28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2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CB400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55.</w:t>
            </w:r>
          </w:p>
        </w:tc>
        <w:tc>
          <w:tcPr>
            <w:tcW w:w="4081" w:type="dxa"/>
          </w:tcPr>
          <w:p w:rsidR="00765C23" w:rsidRPr="006E7784" w:rsidRDefault="00CB400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Контрольная работа по  теме «Мои игрушки»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542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33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33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3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3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34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3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CB400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56.</w:t>
            </w:r>
          </w:p>
        </w:tc>
        <w:tc>
          <w:tcPr>
            <w:tcW w:w="4081" w:type="dxa"/>
          </w:tcPr>
          <w:p w:rsidR="00765C23" w:rsidRPr="006E7784" w:rsidRDefault="00CB400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Мои каникулы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543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33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33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3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3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40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4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CB400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57.</w:t>
            </w:r>
          </w:p>
        </w:tc>
        <w:tc>
          <w:tcPr>
            <w:tcW w:w="4081" w:type="dxa"/>
          </w:tcPr>
          <w:p w:rsidR="00765C23" w:rsidRPr="006E7784" w:rsidRDefault="00CB400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Мои каникулы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544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34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34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4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4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46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4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CB400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58.</w:t>
            </w:r>
          </w:p>
        </w:tc>
        <w:tc>
          <w:tcPr>
            <w:tcW w:w="4081" w:type="dxa"/>
          </w:tcPr>
          <w:p w:rsidR="00765C23" w:rsidRPr="006E7784" w:rsidRDefault="00CB400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Погода сейчас ветреная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545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34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34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5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5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52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5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CB400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59.</w:t>
            </w:r>
          </w:p>
        </w:tc>
        <w:tc>
          <w:tcPr>
            <w:tcW w:w="4081" w:type="dxa"/>
          </w:tcPr>
          <w:p w:rsidR="00765C23" w:rsidRPr="006E7784" w:rsidRDefault="00CB400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Погода сейчас ветреная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546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35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35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5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5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58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5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CB400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60.</w:t>
            </w:r>
          </w:p>
        </w:tc>
        <w:tc>
          <w:tcPr>
            <w:tcW w:w="4081" w:type="dxa"/>
          </w:tcPr>
          <w:p w:rsidR="00765C23" w:rsidRPr="006E7784" w:rsidRDefault="00CB400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Волшебный остров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547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14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36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36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6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6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64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6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CB400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61.</w:t>
            </w:r>
          </w:p>
        </w:tc>
        <w:tc>
          <w:tcPr>
            <w:tcW w:w="4081" w:type="dxa"/>
          </w:tcPr>
          <w:p w:rsidR="00765C23" w:rsidRPr="006E7784" w:rsidRDefault="00CB400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Волшебный остров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548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36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36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6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6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70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7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CB400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62.</w:t>
            </w:r>
          </w:p>
        </w:tc>
        <w:tc>
          <w:tcPr>
            <w:tcW w:w="4081" w:type="dxa"/>
          </w:tcPr>
          <w:p w:rsidR="00765C23" w:rsidRPr="006E7784" w:rsidRDefault="00CB400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Мои каникулы. Солнечные часы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549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10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37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37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7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7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76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7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CB400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63.</w:t>
            </w:r>
          </w:p>
        </w:tc>
        <w:tc>
          <w:tcPr>
            <w:tcW w:w="4081" w:type="dxa"/>
          </w:tcPr>
          <w:p w:rsidR="00765C23" w:rsidRPr="006E7784" w:rsidRDefault="00CB400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Прекрасный карнавал. Каникулы в России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550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08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37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37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8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8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82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8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CB400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64.</w:t>
            </w:r>
          </w:p>
        </w:tc>
        <w:tc>
          <w:tcPr>
            <w:tcW w:w="4081" w:type="dxa"/>
          </w:tcPr>
          <w:p w:rsidR="00765C23" w:rsidRPr="006E7784" w:rsidRDefault="00CB400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Сказка о городской и сельской мышах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551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06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38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38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8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8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88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8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CB4003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65.</w:t>
            </w:r>
          </w:p>
        </w:tc>
        <w:tc>
          <w:tcPr>
            <w:tcW w:w="4081" w:type="dxa"/>
          </w:tcPr>
          <w:p w:rsidR="00765C23" w:rsidRPr="006E7784" w:rsidRDefault="00CB4003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Теперь я з</w:t>
            </w:r>
            <w:r w:rsidR="00551A3F">
              <w:rPr>
                <w:sz w:val="24"/>
                <w:lang w:val="ru-RU"/>
              </w:rPr>
              <w:t>наю. Урок повторения по теме «</w:t>
            </w:r>
            <w:r>
              <w:rPr>
                <w:sz w:val="24"/>
                <w:lang w:val="ru-RU"/>
              </w:rPr>
              <w:t>Мои игрушки»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552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04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39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39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9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9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394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9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66.</w:t>
            </w:r>
          </w:p>
        </w:tc>
        <w:tc>
          <w:tcPr>
            <w:tcW w:w="4081" w:type="dxa"/>
          </w:tcPr>
          <w:p w:rsidR="00765C23" w:rsidRPr="006E7784" w:rsidRDefault="00551A3F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Контрольная работа по теме «Мои игрушки»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553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02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396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39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9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9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400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0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67.</w:t>
            </w:r>
          </w:p>
        </w:tc>
        <w:tc>
          <w:tcPr>
            <w:tcW w:w="4081" w:type="dxa"/>
          </w:tcPr>
          <w:p w:rsidR="00765C23" w:rsidRPr="006E7784" w:rsidRDefault="00551A3F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Время развлечений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554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500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402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40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404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405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406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07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  <w:tr w:rsidR="00765C23" w:rsidTr="00765C23">
        <w:trPr>
          <w:trHeight w:val="1821"/>
        </w:trPr>
        <w:tc>
          <w:tcPr>
            <w:tcW w:w="504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68.</w:t>
            </w:r>
          </w:p>
        </w:tc>
        <w:tc>
          <w:tcPr>
            <w:tcW w:w="4081" w:type="dxa"/>
          </w:tcPr>
          <w:p w:rsidR="00765C23" w:rsidRPr="006E7784" w:rsidRDefault="00551A3F" w:rsidP="00F2023D">
            <w:pPr>
              <w:pStyle w:val="TableParagraph"/>
              <w:spacing w:line="292" w:lineRule="auto"/>
              <w:ind w:left="76" w:right="7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Время развлечений</w:t>
            </w:r>
          </w:p>
        </w:tc>
        <w:tc>
          <w:tcPr>
            <w:tcW w:w="732" w:type="dxa"/>
          </w:tcPr>
          <w:p w:rsidR="00765C23" w:rsidRPr="006E7784" w:rsidRDefault="00551A3F" w:rsidP="00F2023D">
            <w:pPr>
              <w:pStyle w:val="TableParagraph"/>
              <w:ind w:left="7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:rsidR="00765C23" w:rsidRPr="006E7784" w:rsidRDefault="00765C23" w:rsidP="00F2023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:rsidR="00BA4F14" w:rsidRPr="00551A3F" w:rsidRDefault="00BA4F14" w:rsidP="00BA4F14">
            <w:pPr>
              <w:spacing w:line="240" w:lineRule="auto"/>
              <w:ind w:right="11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Библ</w:t>
            </w:r>
            <w:r w:rsidRPr="00551A3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>отека ЦОР</w:t>
            </w:r>
          </w:p>
          <w:p w:rsidR="00BA4F14" w:rsidRPr="00551A3F" w:rsidRDefault="00BA4F14" w:rsidP="00BA4F14">
            <w:pPr>
              <w:spacing w:line="240" w:lineRule="auto"/>
              <w:ind w:right="-59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A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1" locked="0" layoutInCell="0" allowOverlap="1" wp14:anchorId="2BBD8DC2" wp14:editId="21F428C4">
                      <wp:simplePos x="0" y="0"/>
                      <wp:positionH relativeFrom="page">
                        <wp:posOffset>6336538</wp:posOffset>
                      </wp:positionH>
                      <wp:positionV relativeFrom="paragraph">
                        <wp:posOffset>162857</wp:posOffset>
                      </wp:positionV>
                      <wp:extent cx="813816" cy="0"/>
                      <wp:effectExtent l="0" t="0" r="0" b="0"/>
                      <wp:wrapNone/>
                      <wp:docPr id="1555" name="drawingObject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3816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13816">
                                    <a:moveTo>
                                      <a:pt x="0" y="0"/>
                                    </a:moveTo>
                                    <a:lnTo>
                                      <a:pt x="813816" y="0"/>
                                    </a:lnTo>
                                  </a:path>
                                </a:pathLst>
                              </a:custGeom>
                              <a:noFill/>
                              <a:ln w="7620" cap="flat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rawingObject1333" o:spid="_x0000_s1026" style="position:absolute;margin-left:498.95pt;margin-top:12.8pt;width:64.1pt;height:0;z-index:-25149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38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" o:allowincell="f" path="m,l813816,e" filled="f" strokecolor="blue" strokeweight=".6pt">
                      <v:path arrowok="t" textboxrect="0,0,813816,0"/>
                      <w10:wrap anchorx="page"/>
                    </v:shape>
                  </w:pict>
                </mc:Fallback>
              </mc:AlternateContent>
            </w:r>
            <w:hyperlink r:id="rId408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(http: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/school-</w:t>
              </w:r>
            </w:hyperlink>
            <w:hyperlink r:id="rId409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colle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t</w:t>
              </w:r>
              <w:r w:rsidRPr="00551A3F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u w:val="single"/>
                </w:rPr>
                <w:t>i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on.edu.r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410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u/catal</w:t>
              </w:r>
              <w:r w:rsidRPr="00551A3F"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  <w:u w:val="single"/>
                </w:rPr>
                <w:t>o</w:t>
              </w:r>
              <w:r w:rsidRPr="00551A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u w:val="single"/>
                </w:rPr>
                <w:t>g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/tea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  <w:u w:val="single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</w:t>
              </w:r>
            </w:hyperlink>
            <w:r w:rsidRPr="00551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411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er</w:t>
              </w:r>
            </w:hyperlink>
          </w:p>
          <w:p w:rsidR="00BA4F14" w:rsidRPr="00BA4F14" w:rsidRDefault="00BA4F14" w:rsidP="00BA4F14">
            <w:pPr>
              <w:spacing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ФГИС</w:t>
            </w:r>
            <w:r w:rsidRPr="00BA4F1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BA4F1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«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школ</w:t>
            </w:r>
            <w:r w:rsidRPr="00BA4F1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а</w:t>
            </w:r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412"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(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Pr="00BA4F14"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  <w:lang w:val="ru-RU"/>
                </w:rPr>
                <w:t>/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51A3F"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>m</w:t>
              </w:r>
              <w:r w:rsidRPr="00551A3F">
                <w:rPr>
                  <w:rFonts w:ascii="Times New Roman" w:eastAsia="Times New Roman" w:hAnsi="Times New Roman" w:cs="Times New Roman"/>
                  <w:spacing w:val="-5"/>
                  <w:sz w:val="24"/>
                  <w:szCs w:val="24"/>
                </w:rPr>
                <w:t>y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</w:t>
              </w:r>
              <w:r w:rsidRPr="00551A3F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ho</w:t>
              </w:r>
            </w:hyperlink>
            <w:r w:rsidRPr="00BA4F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13"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ol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edu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551A3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BA4F14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</w:hyperlink>
            <w:proofErr w:type="gramEnd"/>
          </w:p>
          <w:p w:rsidR="00765C23" w:rsidRPr="006E7784" w:rsidRDefault="00765C23" w:rsidP="00F2023D">
            <w:pPr>
              <w:pStyle w:val="TableParagraph"/>
              <w:spacing w:line="292" w:lineRule="auto"/>
              <w:ind w:right="183"/>
              <w:rPr>
                <w:sz w:val="24"/>
                <w:lang w:val="ru-RU"/>
              </w:rPr>
            </w:pPr>
          </w:p>
        </w:tc>
      </w:tr>
    </w:tbl>
    <w:p w:rsidR="002D64A7" w:rsidRDefault="002D64A7" w:rsidP="00201A90">
      <w:pPr>
        <w:widowControl w:val="0"/>
        <w:spacing w:line="240" w:lineRule="auto"/>
        <w:ind w:left="361" w:right="4458" w:hanging="360"/>
        <w:rPr>
          <w:rFonts w:ascii="Times New Roman" w:hAnsi="Times New Roman" w:cs="Times New Roman"/>
        </w:rPr>
      </w:pPr>
    </w:p>
    <w:p w:rsidR="00A67CD3" w:rsidRDefault="00A67CD3" w:rsidP="00201A90">
      <w:pPr>
        <w:widowControl w:val="0"/>
        <w:spacing w:line="240" w:lineRule="auto"/>
        <w:ind w:left="361" w:right="4458" w:hanging="360"/>
        <w:rPr>
          <w:rFonts w:ascii="Times New Roman" w:hAnsi="Times New Roman" w:cs="Times New Roman"/>
        </w:rPr>
      </w:pPr>
    </w:p>
    <w:p w:rsidR="00A67CD3" w:rsidRDefault="00A67CD3" w:rsidP="00201A90">
      <w:pPr>
        <w:widowControl w:val="0"/>
        <w:spacing w:line="240" w:lineRule="auto"/>
        <w:ind w:left="361" w:right="4458" w:hanging="360"/>
        <w:rPr>
          <w:rFonts w:ascii="Times New Roman" w:hAnsi="Times New Roman" w:cs="Times New Roman"/>
        </w:rPr>
      </w:pPr>
    </w:p>
    <w:p w:rsidR="006B52D2" w:rsidRDefault="006B52D2" w:rsidP="00201A90">
      <w:pPr>
        <w:widowControl w:val="0"/>
        <w:spacing w:line="240" w:lineRule="auto"/>
        <w:ind w:left="361" w:right="4458" w:hanging="360"/>
        <w:rPr>
          <w:rFonts w:ascii="Times New Roman" w:hAnsi="Times New Roman" w:cs="Times New Roman"/>
        </w:rPr>
      </w:pPr>
    </w:p>
    <w:p w:rsidR="006B52D2" w:rsidRDefault="006B52D2" w:rsidP="006B52D2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B52D2" w:rsidRDefault="006B52D2" w:rsidP="006B52D2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hAnsi="Times New Roman" w:cs="Times New Roman"/>
          <w:sz w:val="24"/>
          <w:szCs w:val="24"/>
          <w:shd w:val="clear" w:color="auto" w:fill="F9F8EF"/>
        </w:rPr>
      </w:pPr>
    </w:p>
    <w:p w:rsidR="006B52D2" w:rsidRDefault="006B52D2" w:rsidP="006B52D2">
      <w:pPr>
        <w:widowControl w:val="0"/>
        <w:tabs>
          <w:tab w:val="left" w:pos="363"/>
        </w:tabs>
        <w:spacing w:line="240" w:lineRule="auto"/>
        <w:ind w:right="-20"/>
        <w:jc w:val="both"/>
        <w:rPr>
          <w:rFonts w:ascii="Times New Roman" w:hAnsi="Times New Roman" w:cs="Times New Roman"/>
          <w:sz w:val="24"/>
          <w:szCs w:val="24"/>
          <w:shd w:val="clear" w:color="auto" w:fill="F9F8EF"/>
        </w:rPr>
      </w:pPr>
    </w:p>
    <w:p w:rsidR="006B52D2" w:rsidRPr="00201A90" w:rsidRDefault="006B52D2" w:rsidP="00201A90">
      <w:pPr>
        <w:widowControl w:val="0"/>
        <w:spacing w:line="240" w:lineRule="auto"/>
        <w:ind w:left="361" w:right="4458" w:hanging="360"/>
        <w:rPr>
          <w:rFonts w:ascii="Times New Roman" w:hAnsi="Times New Roman" w:cs="Times New Roman"/>
        </w:rPr>
      </w:pPr>
    </w:p>
    <w:sectPr w:rsidR="006B52D2" w:rsidRPr="00201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0BF6"/>
    <w:multiLevelType w:val="multilevel"/>
    <w:tmpl w:val="28466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31131F3"/>
    <w:multiLevelType w:val="multilevel"/>
    <w:tmpl w:val="CEB22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8470DD1"/>
    <w:multiLevelType w:val="multilevel"/>
    <w:tmpl w:val="93906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C9367A1"/>
    <w:multiLevelType w:val="multilevel"/>
    <w:tmpl w:val="B39E4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FD728D8"/>
    <w:multiLevelType w:val="multilevel"/>
    <w:tmpl w:val="5F469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60C184A"/>
    <w:multiLevelType w:val="multilevel"/>
    <w:tmpl w:val="1B643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C74686D"/>
    <w:multiLevelType w:val="multilevel"/>
    <w:tmpl w:val="B8EE2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8D30CE9"/>
    <w:multiLevelType w:val="multilevel"/>
    <w:tmpl w:val="D5EAF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9366BDD"/>
    <w:multiLevelType w:val="multilevel"/>
    <w:tmpl w:val="A6606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D9936F3"/>
    <w:multiLevelType w:val="multilevel"/>
    <w:tmpl w:val="95C0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10140C7"/>
    <w:multiLevelType w:val="multilevel"/>
    <w:tmpl w:val="8292A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96163B5"/>
    <w:multiLevelType w:val="multilevel"/>
    <w:tmpl w:val="DD02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C4F46E4"/>
    <w:multiLevelType w:val="multilevel"/>
    <w:tmpl w:val="CE5EA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0"/>
  </w:num>
  <w:num w:numId="5">
    <w:abstractNumId w:val="11"/>
  </w:num>
  <w:num w:numId="6">
    <w:abstractNumId w:val="7"/>
  </w:num>
  <w:num w:numId="7">
    <w:abstractNumId w:val="6"/>
  </w:num>
  <w:num w:numId="8">
    <w:abstractNumId w:val="1"/>
  </w:num>
  <w:num w:numId="9">
    <w:abstractNumId w:val="5"/>
  </w:num>
  <w:num w:numId="10">
    <w:abstractNumId w:val="12"/>
  </w:num>
  <w:num w:numId="11">
    <w:abstractNumId w:val="3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A90"/>
    <w:rsid w:val="000C3329"/>
    <w:rsid w:val="0017320C"/>
    <w:rsid w:val="001A2A8D"/>
    <w:rsid w:val="00201A90"/>
    <w:rsid w:val="00255AF1"/>
    <w:rsid w:val="002D64A7"/>
    <w:rsid w:val="003A70D7"/>
    <w:rsid w:val="00410935"/>
    <w:rsid w:val="00510332"/>
    <w:rsid w:val="00551A3F"/>
    <w:rsid w:val="00636ECC"/>
    <w:rsid w:val="006B52D2"/>
    <w:rsid w:val="006E7784"/>
    <w:rsid w:val="006F3237"/>
    <w:rsid w:val="00765C23"/>
    <w:rsid w:val="00A67CD3"/>
    <w:rsid w:val="00BA4F14"/>
    <w:rsid w:val="00C708D0"/>
    <w:rsid w:val="00CB4003"/>
    <w:rsid w:val="00D74194"/>
    <w:rsid w:val="00DA61E5"/>
    <w:rsid w:val="00E41588"/>
    <w:rsid w:val="00E83C05"/>
    <w:rsid w:val="00F2023D"/>
    <w:rsid w:val="00F8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90"/>
    <w:pPr>
      <w:spacing w:after="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15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765C2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65C23"/>
    <w:pPr>
      <w:widowControl w:val="0"/>
      <w:autoSpaceDE w:val="0"/>
      <w:autoSpaceDN w:val="0"/>
      <w:spacing w:before="86" w:line="240" w:lineRule="auto"/>
      <w:ind w:left="77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90"/>
    <w:pPr>
      <w:spacing w:after="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15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765C2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65C23"/>
    <w:pPr>
      <w:widowControl w:val="0"/>
      <w:autoSpaceDE w:val="0"/>
      <w:autoSpaceDN w:val="0"/>
      <w:spacing w:before="86" w:line="240" w:lineRule="auto"/>
      <w:ind w:left="77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6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school-collection.edu.ru/catalog/teacher" TargetMode="External"/><Relationship Id="rId299" Type="http://schemas.openxmlformats.org/officeDocument/2006/relationships/hyperlink" Target="https://myschool.edu.ru/" TargetMode="External"/><Relationship Id="rId21" Type="http://schemas.openxmlformats.org/officeDocument/2006/relationships/hyperlink" Target="http://school-collection.edu.ru/catalog/teacher" TargetMode="External"/><Relationship Id="rId63" Type="http://schemas.openxmlformats.org/officeDocument/2006/relationships/hyperlink" Target="http://school-collection.edu.ru/catalog/teacher" TargetMode="External"/><Relationship Id="rId159" Type="http://schemas.openxmlformats.org/officeDocument/2006/relationships/hyperlink" Target="http://school-collection.edu.ru/catalog/teacher" TargetMode="External"/><Relationship Id="rId324" Type="http://schemas.openxmlformats.org/officeDocument/2006/relationships/hyperlink" Target="http://school-collection.edu.ru/catalog/teacher" TargetMode="External"/><Relationship Id="rId366" Type="http://schemas.openxmlformats.org/officeDocument/2006/relationships/hyperlink" Target="http://school-collection.edu.ru/catalog/teacher" TargetMode="External"/><Relationship Id="rId170" Type="http://schemas.openxmlformats.org/officeDocument/2006/relationships/hyperlink" Target="http://school-collection.edu.ru/catalog/teacher" TargetMode="External"/><Relationship Id="rId226" Type="http://schemas.openxmlformats.org/officeDocument/2006/relationships/hyperlink" Target="https://myschool.edu.ru/" TargetMode="External"/><Relationship Id="rId268" Type="http://schemas.openxmlformats.org/officeDocument/2006/relationships/hyperlink" Target="https://myschool.edu.ru/" TargetMode="External"/><Relationship Id="rId32" Type="http://schemas.openxmlformats.org/officeDocument/2006/relationships/hyperlink" Target="http://school-collection.edu.ru/catalog/teacher" TargetMode="External"/><Relationship Id="rId74" Type="http://schemas.openxmlformats.org/officeDocument/2006/relationships/hyperlink" Target="http://school-collection.edu.ru/catalog/teacher" TargetMode="External"/><Relationship Id="rId128" Type="http://schemas.openxmlformats.org/officeDocument/2006/relationships/hyperlink" Target="http://school-collection.edu.ru/catalog/teacher" TargetMode="External"/><Relationship Id="rId335" Type="http://schemas.openxmlformats.org/officeDocument/2006/relationships/hyperlink" Target="https://myschool.edu.ru/" TargetMode="External"/><Relationship Id="rId377" Type="http://schemas.openxmlformats.org/officeDocument/2006/relationships/hyperlink" Target="https://myschool.edu.ru/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://school-collection.edu.ru/catalog/teacher" TargetMode="External"/><Relationship Id="rId237" Type="http://schemas.openxmlformats.org/officeDocument/2006/relationships/hyperlink" Target="http://school-collection.edu.ru/catalog/teacher" TargetMode="External"/><Relationship Id="rId402" Type="http://schemas.openxmlformats.org/officeDocument/2006/relationships/hyperlink" Target="http://school-collection.edu.ru/catalog/teacher" TargetMode="External"/><Relationship Id="rId258" Type="http://schemas.openxmlformats.org/officeDocument/2006/relationships/hyperlink" Target="http://school-collection.edu.ru/catalog/teacher" TargetMode="External"/><Relationship Id="rId279" Type="http://schemas.openxmlformats.org/officeDocument/2006/relationships/hyperlink" Target="http://school-collection.edu.ru/catalog/teacher" TargetMode="External"/><Relationship Id="rId22" Type="http://schemas.openxmlformats.org/officeDocument/2006/relationships/hyperlink" Target="https://myschool.edu.ru/" TargetMode="External"/><Relationship Id="rId43" Type="http://schemas.openxmlformats.org/officeDocument/2006/relationships/hyperlink" Target="http://school-collection.edu.ru/catalog/teacher" TargetMode="External"/><Relationship Id="rId64" Type="http://schemas.openxmlformats.org/officeDocument/2006/relationships/hyperlink" Target="https://myschool.edu.ru/" TargetMode="External"/><Relationship Id="rId118" Type="http://schemas.openxmlformats.org/officeDocument/2006/relationships/hyperlink" Target="https://myschool.edu.ru/" TargetMode="External"/><Relationship Id="rId139" Type="http://schemas.openxmlformats.org/officeDocument/2006/relationships/hyperlink" Target="http://school-collection.edu.ru/catalog/teacher" TargetMode="External"/><Relationship Id="rId290" Type="http://schemas.openxmlformats.org/officeDocument/2006/relationships/hyperlink" Target="http://school-collection.edu.ru/catalog/teacher" TargetMode="External"/><Relationship Id="rId304" Type="http://schemas.openxmlformats.org/officeDocument/2006/relationships/hyperlink" Target="https://myschool.edu.ru/" TargetMode="External"/><Relationship Id="rId325" Type="http://schemas.openxmlformats.org/officeDocument/2006/relationships/hyperlink" Target="http://school-collection.edu.ru/catalog/teacher" TargetMode="External"/><Relationship Id="rId346" Type="http://schemas.openxmlformats.org/officeDocument/2006/relationships/hyperlink" Target="https://myschool.edu.ru/" TargetMode="External"/><Relationship Id="rId367" Type="http://schemas.openxmlformats.org/officeDocument/2006/relationships/hyperlink" Target="http://school-collection.edu.ru/catalog/teacher" TargetMode="External"/><Relationship Id="rId388" Type="http://schemas.openxmlformats.org/officeDocument/2006/relationships/hyperlink" Target="https://myschool.edu.ru/" TargetMode="External"/><Relationship Id="rId85" Type="http://schemas.openxmlformats.org/officeDocument/2006/relationships/hyperlink" Target="http://school-collection.edu.ru/catalog/teacher" TargetMode="External"/><Relationship Id="rId150" Type="http://schemas.openxmlformats.org/officeDocument/2006/relationships/hyperlink" Target="http://school-collection.edu.ru/catalog/teacher" TargetMode="External"/><Relationship Id="rId171" Type="http://schemas.openxmlformats.org/officeDocument/2006/relationships/hyperlink" Target="http://school-collection.edu.ru/catalog/teacher" TargetMode="External"/><Relationship Id="rId192" Type="http://schemas.openxmlformats.org/officeDocument/2006/relationships/hyperlink" Target="http://school-collection.edu.ru/catalog/teacher" TargetMode="External"/><Relationship Id="rId206" Type="http://schemas.openxmlformats.org/officeDocument/2006/relationships/hyperlink" Target="http://school-collection.edu.ru/catalog/teacher" TargetMode="External"/><Relationship Id="rId227" Type="http://schemas.openxmlformats.org/officeDocument/2006/relationships/hyperlink" Target="https://myschool.edu.ru/" TargetMode="External"/><Relationship Id="rId413" Type="http://schemas.openxmlformats.org/officeDocument/2006/relationships/hyperlink" Target="https://myschool.edu.ru/" TargetMode="External"/><Relationship Id="rId248" Type="http://schemas.openxmlformats.org/officeDocument/2006/relationships/hyperlink" Target="http://school-collection.edu.ru/catalog/teacher" TargetMode="External"/><Relationship Id="rId269" Type="http://schemas.openxmlformats.org/officeDocument/2006/relationships/hyperlink" Target="https://myschool.edu.ru/" TargetMode="External"/><Relationship Id="rId12" Type="http://schemas.openxmlformats.org/officeDocument/2006/relationships/hyperlink" Target="http://school-collection.edu.ru/catalog/teacher" TargetMode="External"/><Relationship Id="rId33" Type="http://schemas.openxmlformats.org/officeDocument/2006/relationships/hyperlink" Target="http://school-collection.edu.ru/catalog/teacher" TargetMode="External"/><Relationship Id="rId108" Type="http://schemas.openxmlformats.org/officeDocument/2006/relationships/hyperlink" Target="http://school-collection.edu.ru/catalog/teacher" TargetMode="External"/><Relationship Id="rId129" Type="http://schemas.openxmlformats.org/officeDocument/2006/relationships/hyperlink" Target="http://school-collection.edu.ru/catalog/teacher" TargetMode="External"/><Relationship Id="rId280" Type="http://schemas.openxmlformats.org/officeDocument/2006/relationships/hyperlink" Target="https://myschool.edu.ru/" TargetMode="External"/><Relationship Id="rId315" Type="http://schemas.openxmlformats.org/officeDocument/2006/relationships/hyperlink" Target="http://school-collection.edu.ru/catalog/teacher" TargetMode="External"/><Relationship Id="rId336" Type="http://schemas.openxmlformats.org/officeDocument/2006/relationships/hyperlink" Target="http://school-collection.edu.ru/catalog/teacher" TargetMode="External"/><Relationship Id="rId357" Type="http://schemas.openxmlformats.org/officeDocument/2006/relationships/hyperlink" Target="http://school-collection.edu.ru/catalog/teacher" TargetMode="External"/><Relationship Id="rId54" Type="http://schemas.openxmlformats.org/officeDocument/2006/relationships/hyperlink" Target="http://school-collection.edu.ru/catalog/teacher" TargetMode="External"/><Relationship Id="rId75" Type="http://schemas.openxmlformats.org/officeDocument/2006/relationships/hyperlink" Target="http://school-collection.edu.ru/catalog/teacher" TargetMode="External"/><Relationship Id="rId96" Type="http://schemas.openxmlformats.org/officeDocument/2006/relationships/hyperlink" Target="http://school-collection.edu.ru/catalog/teacher" TargetMode="External"/><Relationship Id="rId140" Type="http://schemas.openxmlformats.org/officeDocument/2006/relationships/hyperlink" Target="http://school-collection.edu.ru/catalog/teacher" TargetMode="External"/><Relationship Id="rId161" Type="http://schemas.openxmlformats.org/officeDocument/2006/relationships/hyperlink" Target="https://myschool.edu.ru/" TargetMode="External"/><Relationship Id="rId182" Type="http://schemas.openxmlformats.org/officeDocument/2006/relationships/hyperlink" Target="http://school-collection.edu.ru/catalog/teacher" TargetMode="External"/><Relationship Id="rId217" Type="http://schemas.openxmlformats.org/officeDocument/2006/relationships/hyperlink" Target="http://school-collection.edu.ru/catalog/teacher" TargetMode="External"/><Relationship Id="rId378" Type="http://schemas.openxmlformats.org/officeDocument/2006/relationships/hyperlink" Target="http://school-collection.edu.ru/catalog/teacher" TargetMode="External"/><Relationship Id="rId399" Type="http://schemas.openxmlformats.org/officeDocument/2006/relationships/hyperlink" Target="http://school-collection.edu.ru/catalog/teacher" TargetMode="External"/><Relationship Id="rId403" Type="http://schemas.openxmlformats.org/officeDocument/2006/relationships/hyperlink" Target="http://school-collection.edu.ru/catalog/teacher" TargetMode="External"/><Relationship Id="rId6" Type="http://schemas.openxmlformats.org/officeDocument/2006/relationships/hyperlink" Target="http://school-collection.edu.ru/catalog/teacher" TargetMode="External"/><Relationship Id="rId238" Type="http://schemas.openxmlformats.org/officeDocument/2006/relationships/hyperlink" Target="https://myschool.edu.ru/" TargetMode="External"/><Relationship Id="rId259" Type="http://schemas.openxmlformats.org/officeDocument/2006/relationships/hyperlink" Target="http://school-collection.edu.ru/catalog/teacher" TargetMode="External"/><Relationship Id="rId23" Type="http://schemas.openxmlformats.org/officeDocument/2006/relationships/hyperlink" Target="https://myschool.edu.ru/" TargetMode="External"/><Relationship Id="rId119" Type="http://schemas.openxmlformats.org/officeDocument/2006/relationships/hyperlink" Target="https://myschool.edu.ru/" TargetMode="External"/><Relationship Id="rId270" Type="http://schemas.openxmlformats.org/officeDocument/2006/relationships/hyperlink" Target="http://school-collection.edu.ru/catalog/teacher" TargetMode="External"/><Relationship Id="rId291" Type="http://schemas.openxmlformats.org/officeDocument/2006/relationships/hyperlink" Target="http://school-collection.edu.ru/catalog/teacher" TargetMode="External"/><Relationship Id="rId305" Type="http://schemas.openxmlformats.org/officeDocument/2006/relationships/hyperlink" Target="https://myschool.edu.ru/" TargetMode="External"/><Relationship Id="rId326" Type="http://schemas.openxmlformats.org/officeDocument/2006/relationships/hyperlink" Target="http://school-collection.edu.ru/catalog/teacher" TargetMode="External"/><Relationship Id="rId347" Type="http://schemas.openxmlformats.org/officeDocument/2006/relationships/hyperlink" Target="https://myschool.edu.ru/" TargetMode="External"/><Relationship Id="rId44" Type="http://schemas.openxmlformats.org/officeDocument/2006/relationships/hyperlink" Target="http://school-collection.edu.ru/catalog/teacher" TargetMode="External"/><Relationship Id="rId65" Type="http://schemas.openxmlformats.org/officeDocument/2006/relationships/hyperlink" Target="https://myschool.edu.ru/" TargetMode="External"/><Relationship Id="rId86" Type="http://schemas.openxmlformats.org/officeDocument/2006/relationships/hyperlink" Target="http://school-collection.edu.ru/catalog/teacher" TargetMode="External"/><Relationship Id="rId130" Type="http://schemas.openxmlformats.org/officeDocument/2006/relationships/hyperlink" Target="https://myschool.edu.ru/" TargetMode="External"/><Relationship Id="rId151" Type="http://schemas.openxmlformats.org/officeDocument/2006/relationships/hyperlink" Target="http://school-collection.edu.ru/catalog/teacher" TargetMode="External"/><Relationship Id="rId368" Type="http://schemas.openxmlformats.org/officeDocument/2006/relationships/hyperlink" Target="http://school-collection.edu.ru/catalog/teacher" TargetMode="External"/><Relationship Id="rId389" Type="http://schemas.openxmlformats.org/officeDocument/2006/relationships/hyperlink" Target="https://myschool.edu.ru/" TargetMode="External"/><Relationship Id="rId172" Type="http://schemas.openxmlformats.org/officeDocument/2006/relationships/hyperlink" Target="https://myschool.edu.ru/" TargetMode="External"/><Relationship Id="rId193" Type="http://schemas.openxmlformats.org/officeDocument/2006/relationships/hyperlink" Target="http://school-collection.edu.ru/catalog/teacher" TargetMode="External"/><Relationship Id="rId207" Type="http://schemas.openxmlformats.org/officeDocument/2006/relationships/hyperlink" Target="http://school-collection.edu.ru/catalog/teacher" TargetMode="External"/><Relationship Id="rId228" Type="http://schemas.openxmlformats.org/officeDocument/2006/relationships/hyperlink" Target="http://school-collection.edu.ru/catalog/teacher" TargetMode="External"/><Relationship Id="rId249" Type="http://schemas.openxmlformats.org/officeDocument/2006/relationships/hyperlink" Target="http://school-collection.edu.ru/catalog/teacher" TargetMode="External"/><Relationship Id="rId414" Type="http://schemas.openxmlformats.org/officeDocument/2006/relationships/fontTable" Target="fontTable.xml"/><Relationship Id="rId13" Type="http://schemas.openxmlformats.org/officeDocument/2006/relationships/hyperlink" Target="http://school-collection.edu.ru/catalog/teacher" TargetMode="External"/><Relationship Id="rId109" Type="http://schemas.openxmlformats.org/officeDocument/2006/relationships/hyperlink" Target="http://school-collection.edu.ru/catalog/teacher" TargetMode="External"/><Relationship Id="rId260" Type="http://schemas.openxmlformats.org/officeDocument/2006/relationships/hyperlink" Target="http://school-collection.edu.ru/catalog/teacher" TargetMode="External"/><Relationship Id="rId281" Type="http://schemas.openxmlformats.org/officeDocument/2006/relationships/hyperlink" Target="https://myschool.edu.ru/" TargetMode="External"/><Relationship Id="rId316" Type="http://schemas.openxmlformats.org/officeDocument/2006/relationships/hyperlink" Target="https://myschool.edu.ru/" TargetMode="External"/><Relationship Id="rId337" Type="http://schemas.openxmlformats.org/officeDocument/2006/relationships/hyperlink" Target="http://school-collection.edu.ru/catalog/teacher" TargetMode="External"/><Relationship Id="rId34" Type="http://schemas.openxmlformats.org/officeDocument/2006/relationships/hyperlink" Target="https://myschool.edu.ru/" TargetMode="External"/><Relationship Id="rId55" Type="http://schemas.openxmlformats.org/officeDocument/2006/relationships/hyperlink" Target="http://school-collection.edu.ru/catalog/teacher" TargetMode="External"/><Relationship Id="rId76" Type="http://schemas.openxmlformats.org/officeDocument/2006/relationships/hyperlink" Target="https://myschool.edu.ru/" TargetMode="External"/><Relationship Id="rId97" Type="http://schemas.openxmlformats.org/officeDocument/2006/relationships/hyperlink" Target="http://school-collection.edu.ru/catalog/teacher" TargetMode="External"/><Relationship Id="rId120" Type="http://schemas.openxmlformats.org/officeDocument/2006/relationships/hyperlink" Target="http://school-collection.edu.ru/catalog/teacher" TargetMode="External"/><Relationship Id="rId141" Type="http://schemas.openxmlformats.org/officeDocument/2006/relationships/hyperlink" Target="http://school-collection.edu.ru/catalog/teacher" TargetMode="External"/><Relationship Id="rId358" Type="http://schemas.openxmlformats.org/officeDocument/2006/relationships/hyperlink" Target="https://myschool.edu.ru/" TargetMode="External"/><Relationship Id="rId379" Type="http://schemas.openxmlformats.org/officeDocument/2006/relationships/hyperlink" Target="http://school-collection.edu.ru/catalog/teacher" TargetMode="External"/><Relationship Id="rId7" Type="http://schemas.openxmlformats.org/officeDocument/2006/relationships/hyperlink" Target="http://school-collection.edu.ru/catalog/teacher" TargetMode="External"/><Relationship Id="rId162" Type="http://schemas.openxmlformats.org/officeDocument/2006/relationships/hyperlink" Target="http://school-collection.edu.ru/catalog/teacher" TargetMode="External"/><Relationship Id="rId183" Type="http://schemas.openxmlformats.org/officeDocument/2006/relationships/hyperlink" Target="http://school-collection.edu.ru/catalog/teacher" TargetMode="External"/><Relationship Id="rId218" Type="http://schemas.openxmlformats.org/officeDocument/2006/relationships/hyperlink" Target="http://school-collection.edu.ru/catalog/teacher" TargetMode="External"/><Relationship Id="rId239" Type="http://schemas.openxmlformats.org/officeDocument/2006/relationships/hyperlink" Target="https://myschool.edu.ru/" TargetMode="External"/><Relationship Id="rId390" Type="http://schemas.openxmlformats.org/officeDocument/2006/relationships/hyperlink" Target="http://school-collection.edu.ru/catalog/teacher" TargetMode="External"/><Relationship Id="rId404" Type="http://schemas.openxmlformats.org/officeDocument/2006/relationships/hyperlink" Target="http://school-collection.edu.ru/catalog/teacher" TargetMode="External"/><Relationship Id="rId250" Type="http://schemas.openxmlformats.org/officeDocument/2006/relationships/hyperlink" Target="https://myschool.edu.ru/" TargetMode="External"/><Relationship Id="rId271" Type="http://schemas.openxmlformats.org/officeDocument/2006/relationships/hyperlink" Target="http://school-collection.edu.ru/catalog/teacher" TargetMode="External"/><Relationship Id="rId292" Type="http://schemas.openxmlformats.org/officeDocument/2006/relationships/hyperlink" Target="https://myschool.edu.ru/" TargetMode="External"/><Relationship Id="rId306" Type="http://schemas.openxmlformats.org/officeDocument/2006/relationships/hyperlink" Target="http://school-collection.edu.ru/catalog/teacher" TargetMode="External"/><Relationship Id="rId24" Type="http://schemas.openxmlformats.org/officeDocument/2006/relationships/hyperlink" Target="http://school-collection.edu.ru/catalog/teacher" TargetMode="External"/><Relationship Id="rId45" Type="http://schemas.openxmlformats.org/officeDocument/2006/relationships/hyperlink" Target="http://school-collection.edu.ru/catalog/teacher" TargetMode="External"/><Relationship Id="rId66" Type="http://schemas.openxmlformats.org/officeDocument/2006/relationships/hyperlink" Target="http://school-collection.edu.ru/catalog/teacher" TargetMode="External"/><Relationship Id="rId87" Type="http://schemas.openxmlformats.org/officeDocument/2006/relationships/hyperlink" Target="http://school-collection.edu.ru/catalog/teacher" TargetMode="External"/><Relationship Id="rId110" Type="http://schemas.openxmlformats.org/officeDocument/2006/relationships/hyperlink" Target="http://school-collection.edu.ru/catalog/teacher" TargetMode="External"/><Relationship Id="rId131" Type="http://schemas.openxmlformats.org/officeDocument/2006/relationships/hyperlink" Target="https://myschool.edu.ru/" TargetMode="External"/><Relationship Id="rId327" Type="http://schemas.openxmlformats.org/officeDocument/2006/relationships/hyperlink" Target="http://school-collection.edu.ru/catalog/teacher" TargetMode="External"/><Relationship Id="rId348" Type="http://schemas.openxmlformats.org/officeDocument/2006/relationships/hyperlink" Target="http://school-collection.edu.ru/catalog/teacher" TargetMode="External"/><Relationship Id="rId369" Type="http://schemas.openxmlformats.org/officeDocument/2006/relationships/hyperlink" Target="http://school-collection.edu.ru/catalog/teacher" TargetMode="External"/><Relationship Id="rId152" Type="http://schemas.openxmlformats.org/officeDocument/2006/relationships/hyperlink" Target="http://school-collection.edu.ru/catalog/teacher" TargetMode="External"/><Relationship Id="rId173" Type="http://schemas.openxmlformats.org/officeDocument/2006/relationships/hyperlink" Target="https://myschool.edu.ru/" TargetMode="External"/><Relationship Id="rId194" Type="http://schemas.openxmlformats.org/officeDocument/2006/relationships/hyperlink" Target="http://school-collection.edu.ru/catalog/teacher" TargetMode="External"/><Relationship Id="rId208" Type="http://schemas.openxmlformats.org/officeDocument/2006/relationships/hyperlink" Target="https://myschool.edu.ru/" TargetMode="External"/><Relationship Id="rId229" Type="http://schemas.openxmlformats.org/officeDocument/2006/relationships/hyperlink" Target="http://school-collection.edu.ru/catalog/teacher" TargetMode="External"/><Relationship Id="rId380" Type="http://schemas.openxmlformats.org/officeDocument/2006/relationships/hyperlink" Target="http://school-collection.edu.ru/catalog/teacher" TargetMode="External"/><Relationship Id="rId415" Type="http://schemas.openxmlformats.org/officeDocument/2006/relationships/theme" Target="theme/theme1.xml"/><Relationship Id="rId240" Type="http://schemas.openxmlformats.org/officeDocument/2006/relationships/hyperlink" Target="http://school-collection.edu.ru/catalog/teacher" TargetMode="External"/><Relationship Id="rId261" Type="http://schemas.openxmlformats.org/officeDocument/2006/relationships/hyperlink" Target="http://school-collection.edu.ru/catalog/teacher" TargetMode="External"/><Relationship Id="rId14" Type="http://schemas.openxmlformats.org/officeDocument/2006/relationships/hyperlink" Target="http://school-collection.edu.ru/catalog/teacher" TargetMode="External"/><Relationship Id="rId35" Type="http://schemas.openxmlformats.org/officeDocument/2006/relationships/hyperlink" Target="https://myschool.edu.ru/" TargetMode="External"/><Relationship Id="rId56" Type="http://schemas.openxmlformats.org/officeDocument/2006/relationships/hyperlink" Target="http://school-collection.edu.ru/catalog/teacher" TargetMode="External"/><Relationship Id="rId77" Type="http://schemas.openxmlformats.org/officeDocument/2006/relationships/hyperlink" Target="https://myschool.edu.ru/" TargetMode="External"/><Relationship Id="rId100" Type="http://schemas.openxmlformats.org/officeDocument/2006/relationships/hyperlink" Target="https://myschool.edu.ru/" TargetMode="External"/><Relationship Id="rId282" Type="http://schemas.openxmlformats.org/officeDocument/2006/relationships/hyperlink" Target="http://school-collection.edu.ru/catalog/teacher" TargetMode="External"/><Relationship Id="rId317" Type="http://schemas.openxmlformats.org/officeDocument/2006/relationships/hyperlink" Target="https://myschool.edu.ru/" TargetMode="External"/><Relationship Id="rId338" Type="http://schemas.openxmlformats.org/officeDocument/2006/relationships/hyperlink" Target="http://school-collection.edu.ru/catalog/teacher" TargetMode="External"/><Relationship Id="rId359" Type="http://schemas.openxmlformats.org/officeDocument/2006/relationships/hyperlink" Target="https://myschool.edu.ru/" TargetMode="External"/><Relationship Id="rId8" Type="http://schemas.openxmlformats.org/officeDocument/2006/relationships/hyperlink" Target="http://school-collection.edu.ru/catalog/teacher" TargetMode="External"/><Relationship Id="rId98" Type="http://schemas.openxmlformats.org/officeDocument/2006/relationships/hyperlink" Target="http://school-collection.edu.ru/catalog/teacher" TargetMode="External"/><Relationship Id="rId121" Type="http://schemas.openxmlformats.org/officeDocument/2006/relationships/hyperlink" Target="http://school-collection.edu.ru/catalog/teacher" TargetMode="External"/><Relationship Id="rId142" Type="http://schemas.openxmlformats.org/officeDocument/2006/relationships/hyperlink" Target="https://myschool.edu.ru/" TargetMode="External"/><Relationship Id="rId163" Type="http://schemas.openxmlformats.org/officeDocument/2006/relationships/hyperlink" Target="http://school-collection.edu.ru/catalog/teacher" TargetMode="External"/><Relationship Id="rId184" Type="http://schemas.openxmlformats.org/officeDocument/2006/relationships/hyperlink" Target="https://myschool.edu.ru/" TargetMode="External"/><Relationship Id="rId219" Type="http://schemas.openxmlformats.org/officeDocument/2006/relationships/hyperlink" Target="http://school-collection.edu.ru/catalog/teacher" TargetMode="External"/><Relationship Id="rId370" Type="http://schemas.openxmlformats.org/officeDocument/2006/relationships/hyperlink" Target="https://myschool.edu.ru/" TargetMode="External"/><Relationship Id="rId391" Type="http://schemas.openxmlformats.org/officeDocument/2006/relationships/hyperlink" Target="http://school-collection.edu.ru/catalog/teacher" TargetMode="External"/><Relationship Id="rId405" Type="http://schemas.openxmlformats.org/officeDocument/2006/relationships/hyperlink" Target="http://school-collection.edu.ru/catalog/teacher" TargetMode="External"/><Relationship Id="rId230" Type="http://schemas.openxmlformats.org/officeDocument/2006/relationships/hyperlink" Target="http://school-collection.edu.ru/catalog/teacher" TargetMode="External"/><Relationship Id="rId251" Type="http://schemas.openxmlformats.org/officeDocument/2006/relationships/hyperlink" Target="https://myschool.edu.ru/" TargetMode="External"/><Relationship Id="rId25" Type="http://schemas.openxmlformats.org/officeDocument/2006/relationships/hyperlink" Target="http://school-collection.edu.ru/catalog/teacher" TargetMode="External"/><Relationship Id="rId46" Type="http://schemas.openxmlformats.org/officeDocument/2006/relationships/hyperlink" Target="https://myschool.edu.ru/" TargetMode="External"/><Relationship Id="rId67" Type="http://schemas.openxmlformats.org/officeDocument/2006/relationships/hyperlink" Target="http://school-collection.edu.ru/catalog/teacher" TargetMode="External"/><Relationship Id="rId272" Type="http://schemas.openxmlformats.org/officeDocument/2006/relationships/hyperlink" Target="http://school-collection.edu.ru/catalog/teacher" TargetMode="External"/><Relationship Id="rId293" Type="http://schemas.openxmlformats.org/officeDocument/2006/relationships/hyperlink" Target="https://myschool.edu.ru/" TargetMode="External"/><Relationship Id="rId307" Type="http://schemas.openxmlformats.org/officeDocument/2006/relationships/hyperlink" Target="http://school-collection.edu.ru/catalog/teacher" TargetMode="External"/><Relationship Id="rId328" Type="http://schemas.openxmlformats.org/officeDocument/2006/relationships/hyperlink" Target="https://myschool.edu.ru/" TargetMode="External"/><Relationship Id="rId349" Type="http://schemas.openxmlformats.org/officeDocument/2006/relationships/hyperlink" Target="http://school-collection.edu.ru/catalog/teacher" TargetMode="External"/><Relationship Id="rId88" Type="http://schemas.openxmlformats.org/officeDocument/2006/relationships/hyperlink" Target="https://myschool.edu.ru/" TargetMode="External"/><Relationship Id="rId111" Type="http://schemas.openxmlformats.org/officeDocument/2006/relationships/hyperlink" Target="http://school-collection.edu.ru/catalog/teacher" TargetMode="External"/><Relationship Id="rId132" Type="http://schemas.openxmlformats.org/officeDocument/2006/relationships/hyperlink" Target="http://school-collection.edu.ru/catalog/teacher" TargetMode="External"/><Relationship Id="rId153" Type="http://schemas.openxmlformats.org/officeDocument/2006/relationships/hyperlink" Target="http://school-collection.edu.ru/catalog/teacher" TargetMode="External"/><Relationship Id="rId174" Type="http://schemas.openxmlformats.org/officeDocument/2006/relationships/hyperlink" Target="http://school-collection.edu.ru/catalog/teacher" TargetMode="External"/><Relationship Id="rId195" Type="http://schemas.openxmlformats.org/officeDocument/2006/relationships/hyperlink" Target="http://school-collection.edu.ru/catalog/teacher" TargetMode="External"/><Relationship Id="rId209" Type="http://schemas.openxmlformats.org/officeDocument/2006/relationships/hyperlink" Target="https://myschool.edu.ru/" TargetMode="External"/><Relationship Id="rId360" Type="http://schemas.openxmlformats.org/officeDocument/2006/relationships/hyperlink" Target="http://school-collection.edu.ru/catalog/teacher" TargetMode="External"/><Relationship Id="rId381" Type="http://schemas.openxmlformats.org/officeDocument/2006/relationships/hyperlink" Target="http://school-collection.edu.ru/catalog/teacher" TargetMode="External"/><Relationship Id="rId220" Type="http://schemas.openxmlformats.org/officeDocument/2006/relationships/hyperlink" Target="https://myschool.edu.ru/" TargetMode="External"/><Relationship Id="rId241" Type="http://schemas.openxmlformats.org/officeDocument/2006/relationships/hyperlink" Target="http://school-collection.edu.ru/catalog/teacher" TargetMode="External"/><Relationship Id="rId15" Type="http://schemas.openxmlformats.org/officeDocument/2006/relationships/hyperlink" Target="http://school-collection.edu.ru/catalog/teacher" TargetMode="External"/><Relationship Id="rId36" Type="http://schemas.openxmlformats.org/officeDocument/2006/relationships/hyperlink" Target="http://school-collection.edu.ru/catalog/teacher" TargetMode="External"/><Relationship Id="rId57" Type="http://schemas.openxmlformats.org/officeDocument/2006/relationships/hyperlink" Target="http://school-collection.edu.ru/catalog/teacher" TargetMode="External"/><Relationship Id="rId262" Type="http://schemas.openxmlformats.org/officeDocument/2006/relationships/hyperlink" Target="https://myschool.edu.ru/" TargetMode="External"/><Relationship Id="rId283" Type="http://schemas.openxmlformats.org/officeDocument/2006/relationships/hyperlink" Target="http://school-collection.edu.ru/catalog/teacher" TargetMode="External"/><Relationship Id="rId318" Type="http://schemas.openxmlformats.org/officeDocument/2006/relationships/hyperlink" Target="http://school-collection.edu.ru/catalog/teacher" TargetMode="External"/><Relationship Id="rId339" Type="http://schemas.openxmlformats.org/officeDocument/2006/relationships/hyperlink" Target="http://school-collection.edu.ru/catalog/teacher" TargetMode="External"/><Relationship Id="rId78" Type="http://schemas.openxmlformats.org/officeDocument/2006/relationships/hyperlink" Target="http://school-collection.edu.ru/catalog/teacher" TargetMode="External"/><Relationship Id="rId99" Type="http://schemas.openxmlformats.org/officeDocument/2006/relationships/hyperlink" Target="http://school-collection.edu.ru/catalog/teacher" TargetMode="External"/><Relationship Id="rId101" Type="http://schemas.openxmlformats.org/officeDocument/2006/relationships/hyperlink" Target="https://myschool.edu.ru/" TargetMode="External"/><Relationship Id="rId122" Type="http://schemas.openxmlformats.org/officeDocument/2006/relationships/hyperlink" Target="http://school-collection.edu.ru/catalog/teacher" TargetMode="External"/><Relationship Id="rId143" Type="http://schemas.openxmlformats.org/officeDocument/2006/relationships/hyperlink" Target="https://myschool.edu.ru/" TargetMode="External"/><Relationship Id="rId164" Type="http://schemas.openxmlformats.org/officeDocument/2006/relationships/hyperlink" Target="http://school-collection.edu.ru/catalog/teacher" TargetMode="External"/><Relationship Id="rId185" Type="http://schemas.openxmlformats.org/officeDocument/2006/relationships/hyperlink" Target="https://myschool.edu.ru/" TargetMode="External"/><Relationship Id="rId350" Type="http://schemas.openxmlformats.org/officeDocument/2006/relationships/hyperlink" Target="http://school-collection.edu.ru/catalog/teacher" TargetMode="External"/><Relationship Id="rId371" Type="http://schemas.openxmlformats.org/officeDocument/2006/relationships/hyperlink" Target="https://myschool.edu.ru/" TargetMode="External"/><Relationship Id="rId406" Type="http://schemas.openxmlformats.org/officeDocument/2006/relationships/hyperlink" Target="https://myschool.edu.ru/" TargetMode="External"/><Relationship Id="rId9" Type="http://schemas.openxmlformats.org/officeDocument/2006/relationships/hyperlink" Target="http://school-collection.edu.ru/catalog/teacher" TargetMode="External"/><Relationship Id="rId210" Type="http://schemas.openxmlformats.org/officeDocument/2006/relationships/hyperlink" Target="http://school-collection.edu.ru/catalog/teacher" TargetMode="External"/><Relationship Id="rId392" Type="http://schemas.openxmlformats.org/officeDocument/2006/relationships/hyperlink" Target="http://school-collection.edu.ru/catalog/teacher" TargetMode="External"/><Relationship Id="rId26" Type="http://schemas.openxmlformats.org/officeDocument/2006/relationships/hyperlink" Target="http://school-collection.edu.ru/catalog/teacher" TargetMode="External"/><Relationship Id="rId231" Type="http://schemas.openxmlformats.org/officeDocument/2006/relationships/hyperlink" Target="http://school-collection.edu.ru/catalog/teacher" TargetMode="External"/><Relationship Id="rId252" Type="http://schemas.openxmlformats.org/officeDocument/2006/relationships/hyperlink" Target="http://school-collection.edu.ru/catalog/teacher" TargetMode="External"/><Relationship Id="rId273" Type="http://schemas.openxmlformats.org/officeDocument/2006/relationships/hyperlink" Target="http://school-collection.edu.ru/catalog/teacher" TargetMode="External"/><Relationship Id="rId294" Type="http://schemas.openxmlformats.org/officeDocument/2006/relationships/hyperlink" Target="http://school-collection.edu.ru/catalog/teacher" TargetMode="External"/><Relationship Id="rId308" Type="http://schemas.openxmlformats.org/officeDocument/2006/relationships/hyperlink" Target="http://school-collection.edu.ru/catalog/teacher" TargetMode="External"/><Relationship Id="rId329" Type="http://schemas.openxmlformats.org/officeDocument/2006/relationships/hyperlink" Target="https://myschool.edu.ru/" TargetMode="External"/><Relationship Id="rId47" Type="http://schemas.openxmlformats.org/officeDocument/2006/relationships/hyperlink" Target="https://myschool.edu.ru/" TargetMode="External"/><Relationship Id="rId68" Type="http://schemas.openxmlformats.org/officeDocument/2006/relationships/hyperlink" Target="http://school-collection.edu.ru/catalog/teacher" TargetMode="External"/><Relationship Id="rId89" Type="http://schemas.openxmlformats.org/officeDocument/2006/relationships/hyperlink" Target="https://myschool.edu.ru/" TargetMode="External"/><Relationship Id="rId112" Type="http://schemas.openxmlformats.org/officeDocument/2006/relationships/hyperlink" Target="https://myschool.edu.ru/" TargetMode="External"/><Relationship Id="rId133" Type="http://schemas.openxmlformats.org/officeDocument/2006/relationships/hyperlink" Target="http://school-collection.edu.ru/catalog/teacher" TargetMode="External"/><Relationship Id="rId154" Type="http://schemas.openxmlformats.org/officeDocument/2006/relationships/hyperlink" Target="https://myschool.edu.ru/" TargetMode="External"/><Relationship Id="rId175" Type="http://schemas.openxmlformats.org/officeDocument/2006/relationships/hyperlink" Target="http://school-collection.edu.ru/catalog/teacher" TargetMode="External"/><Relationship Id="rId340" Type="http://schemas.openxmlformats.org/officeDocument/2006/relationships/hyperlink" Target="https://myschool.edu.ru/" TargetMode="External"/><Relationship Id="rId361" Type="http://schemas.openxmlformats.org/officeDocument/2006/relationships/hyperlink" Target="http://school-collection.edu.ru/catalog/teacher" TargetMode="External"/><Relationship Id="rId196" Type="http://schemas.openxmlformats.org/officeDocument/2006/relationships/hyperlink" Target="https://myschool.edu.ru/" TargetMode="External"/><Relationship Id="rId200" Type="http://schemas.openxmlformats.org/officeDocument/2006/relationships/hyperlink" Target="http://school-collection.edu.ru/catalog/teacher" TargetMode="External"/><Relationship Id="rId382" Type="http://schemas.openxmlformats.org/officeDocument/2006/relationships/hyperlink" Target="https://myschool.edu.ru/" TargetMode="External"/><Relationship Id="rId16" Type="http://schemas.openxmlformats.org/officeDocument/2006/relationships/hyperlink" Target="https://myschool.edu.ru/" TargetMode="External"/><Relationship Id="rId221" Type="http://schemas.openxmlformats.org/officeDocument/2006/relationships/hyperlink" Target="https://myschool.edu.ru/" TargetMode="External"/><Relationship Id="rId242" Type="http://schemas.openxmlformats.org/officeDocument/2006/relationships/hyperlink" Target="http://school-collection.edu.ru/catalog/teacher" TargetMode="External"/><Relationship Id="rId263" Type="http://schemas.openxmlformats.org/officeDocument/2006/relationships/hyperlink" Target="https://myschool.edu.ru/" TargetMode="External"/><Relationship Id="rId284" Type="http://schemas.openxmlformats.org/officeDocument/2006/relationships/hyperlink" Target="http://school-collection.edu.ru/catalog/teacher" TargetMode="External"/><Relationship Id="rId319" Type="http://schemas.openxmlformats.org/officeDocument/2006/relationships/hyperlink" Target="http://school-collection.edu.ru/catalog/teacher" TargetMode="External"/><Relationship Id="rId37" Type="http://schemas.openxmlformats.org/officeDocument/2006/relationships/hyperlink" Target="http://school-collection.edu.ru/catalog/teacher" TargetMode="External"/><Relationship Id="rId58" Type="http://schemas.openxmlformats.org/officeDocument/2006/relationships/hyperlink" Target="https://myschool.edu.ru/" TargetMode="External"/><Relationship Id="rId79" Type="http://schemas.openxmlformats.org/officeDocument/2006/relationships/hyperlink" Target="http://school-collection.edu.ru/catalog/teacher" TargetMode="External"/><Relationship Id="rId102" Type="http://schemas.openxmlformats.org/officeDocument/2006/relationships/hyperlink" Target="http://school-collection.edu.ru/catalog/teacher" TargetMode="External"/><Relationship Id="rId123" Type="http://schemas.openxmlformats.org/officeDocument/2006/relationships/hyperlink" Target="http://school-collection.edu.ru/catalog/teacher" TargetMode="External"/><Relationship Id="rId144" Type="http://schemas.openxmlformats.org/officeDocument/2006/relationships/hyperlink" Target="http://school-collection.edu.ru/catalog/teacher" TargetMode="External"/><Relationship Id="rId330" Type="http://schemas.openxmlformats.org/officeDocument/2006/relationships/hyperlink" Target="http://school-collection.edu.ru/catalog/teacher" TargetMode="External"/><Relationship Id="rId90" Type="http://schemas.openxmlformats.org/officeDocument/2006/relationships/hyperlink" Target="http://school-collection.edu.ru/catalog/teacher" TargetMode="External"/><Relationship Id="rId165" Type="http://schemas.openxmlformats.org/officeDocument/2006/relationships/hyperlink" Target="http://school-collection.edu.ru/catalog/teacher" TargetMode="External"/><Relationship Id="rId186" Type="http://schemas.openxmlformats.org/officeDocument/2006/relationships/hyperlink" Target="http://school-collection.edu.ru/catalog/teacher" TargetMode="External"/><Relationship Id="rId351" Type="http://schemas.openxmlformats.org/officeDocument/2006/relationships/hyperlink" Target="http://school-collection.edu.ru/catalog/teacher" TargetMode="External"/><Relationship Id="rId372" Type="http://schemas.openxmlformats.org/officeDocument/2006/relationships/hyperlink" Target="http://school-collection.edu.ru/catalog/teacher" TargetMode="External"/><Relationship Id="rId393" Type="http://schemas.openxmlformats.org/officeDocument/2006/relationships/hyperlink" Target="http://school-collection.edu.ru/catalog/teacher" TargetMode="External"/><Relationship Id="rId407" Type="http://schemas.openxmlformats.org/officeDocument/2006/relationships/hyperlink" Target="https://myschool.edu.ru/" TargetMode="External"/><Relationship Id="rId211" Type="http://schemas.openxmlformats.org/officeDocument/2006/relationships/hyperlink" Target="http://school-collection.edu.ru/catalog/teacher" TargetMode="External"/><Relationship Id="rId232" Type="http://schemas.openxmlformats.org/officeDocument/2006/relationships/hyperlink" Target="https://myschool.edu.ru/" TargetMode="External"/><Relationship Id="rId253" Type="http://schemas.openxmlformats.org/officeDocument/2006/relationships/hyperlink" Target="http://school-collection.edu.ru/catalog/teacher" TargetMode="External"/><Relationship Id="rId274" Type="http://schemas.openxmlformats.org/officeDocument/2006/relationships/hyperlink" Target="https://myschool.edu.ru/" TargetMode="External"/><Relationship Id="rId295" Type="http://schemas.openxmlformats.org/officeDocument/2006/relationships/hyperlink" Target="http://school-collection.edu.ru/catalog/teacher" TargetMode="External"/><Relationship Id="rId309" Type="http://schemas.openxmlformats.org/officeDocument/2006/relationships/hyperlink" Target="http://school-collection.edu.ru/catalog/teacher" TargetMode="External"/><Relationship Id="rId27" Type="http://schemas.openxmlformats.org/officeDocument/2006/relationships/hyperlink" Target="http://school-collection.edu.ru/catalog/teacher" TargetMode="External"/><Relationship Id="rId48" Type="http://schemas.openxmlformats.org/officeDocument/2006/relationships/hyperlink" Target="http://school-collection.edu.ru/catalog/teacher" TargetMode="External"/><Relationship Id="rId69" Type="http://schemas.openxmlformats.org/officeDocument/2006/relationships/hyperlink" Target="http://school-collection.edu.ru/catalog/teacher" TargetMode="External"/><Relationship Id="rId113" Type="http://schemas.openxmlformats.org/officeDocument/2006/relationships/hyperlink" Target="https://myschool.edu.ru/" TargetMode="External"/><Relationship Id="rId134" Type="http://schemas.openxmlformats.org/officeDocument/2006/relationships/hyperlink" Target="http://school-collection.edu.ru/catalog/teacher" TargetMode="External"/><Relationship Id="rId320" Type="http://schemas.openxmlformats.org/officeDocument/2006/relationships/hyperlink" Target="http://school-collection.edu.ru/catalog/teacher" TargetMode="External"/><Relationship Id="rId80" Type="http://schemas.openxmlformats.org/officeDocument/2006/relationships/hyperlink" Target="http://school-collection.edu.ru/catalog/teacher" TargetMode="External"/><Relationship Id="rId155" Type="http://schemas.openxmlformats.org/officeDocument/2006/relationships/hyperlink" Target="https://myschool.edu.ru/" TargetMode="External"/><Relationship Id="rId176" Type="http://schemas.openxmlformats.org/officeDocument/2006/relationships/hyperlink" Target="http://school-collection.edu.ru/catalog/teacher" TargetMode="External"/><Relationship Id="rId197" Type="http://schemas.openxmlformats.org/officeDocument/2006/relationships/hyperlink" Target="https://myschool.edu.ru/" TargetMode="External"/><Relationship Id="rId341" Type="http://schemas.openxmlformats.org/officeDocument/2006/relationships/hyperlink" Target="https://myschool.edu.ru/" TargetMode="External"/><Relationship Id="rId362" Type="http://schemas.openxmlformats.org/officeDocument/2006/relationships/hyperlink" Target="http://school-collection.edu.ru/catalog/teacher" TargetMode="External"/><Relationship Id="rId383" Type="http://schemas.openxmlformats.org/officeDocument/2006/relationships/hyperlink" Target="https://myschool.edu.ru/" TargetMode="External"/><Relationship Id="rId201" Type="http://schemas.openxmlformats.org/officeDocument/2006/relationships/hyperlink" Target="http://school-collection.edu.ru/catalog/teacher" TargetMode="External"/><Relationship Id="rId222" Type="http://schemas.openxmlformats.org/officeDocument/2006/relationships/hyperlink" Target="http://school-collection.edu.ru/catalog/teacher" TargetMode="External"/><Relationship Id="rId243" Type="http://schemas.openxmlformats.org/officeDocument/2006/relationships/hyperlink" Target="http://school-collection.edu.ru/catalog/teacher" TargetMode="External"/><Relationship Id="rId264" Type="http://schemas.openxmlformats.org/officeDocument/2006/relationships/hyperlink" Target="http://school-collection.edu.ru/catalog/teacher" TargetMode="External"/><Relationship Id="rId285" Type="http://schemas.openxmlformats.org/officeDocument/2006/relationships/hyperlink" Target="http://school-collection.edu.ru/catalog/teacher" TargetMode="External"/><Relationship Id="rId17" Type="http://schemas.openxmlformats.org/officeDocument/2006/relationships/hyperlink" Target="https://myschool.edu.ru/" TargetMode="External"/><Relationship Id="rId38" Type="http://schemas.openxmlformats.org/officeDocument/2006/relationships/hyperlink" Target="http://school-collection.edu.ru/catalog/teacher" TargetMode="External"/><Relationship Id="rId59" Type="http://schemas.openxmlformats.org/officeDocument/2006/relationships/hyperlink" Target="https://myschool.edu.ru/" TargetMode="External"/><Relationship Id="rId103" Type="http://schemas.openxmlformats.org/officeDocument/2006/relationships/hyperlink" Target="http://school-collection.edu.ru/catalog/teacher" TargetMode="External"/><Relationship Id="rId124" Type="http://schemas.openxmlformats.org/officeDocument/2006/relationships/hyperlink" Target="https://myschool.edu.ru/" TargetMode="External"/><Relationship Id="rId310" Type="http://schemas.openxmlformats.org/officeDocument/2006/relationships/hyperlink" Target="https://myschool.edu.ru/" TargetMode="External"/><Relationship Id="rId70" Type="http://schemas.openxmlformats.org/officeDocument/2006/relationships/hyperlink" Target="https://myschool.edu.ru/" TargetMode="External"/><Relationship Id="rId91" Type="http://schemas.openxmlformats.org/officeDocument/2006/relationships/hyperlink" Target="http://school-collection.edu.ru/catalog/teacher" TargetMode="External"/><Relationship Id="rId145" Type="http://schemas.openxmlformats.org/officeDocument/2006/relationships/hyperlink" Target="http://school-collection.edu.ru/catalog/teacher" TargetMode="External"/><Relationship Id="rId166" Type="http://schemas.openxmlformats.org/officeDocument/2006/relationships/hyperlink" Target="https://myschool.edu.ru/" TargetMode="External"/><Relationship Id="rId187" Type="http://schemas.openxmlformats.org/officeDocument/2006/relationships/hyperlink" Target="http://school-collection.edu.ru/catalog/teacher" TargetMode="External"/><Relationship Id="rId331" Type="http://schemas.openxmlformats.org/officeDocument/2006/relationships/hyperlink" Target="http://school-collection.edu.ru/catalog/teacher" TargetMode="External"/><Relationship Id="rId352" Type="http://schemas.openxmlformats.org/officeDocument/2006/relationships/hyperlink" Target="https://myschool.edu.ru/" TargetMode="External"/><Relationship Id="rId373" Type="http://schemas.openxmlformats.org/officeDocument/2006/relationships/hyperlink" Target="http://school-collection.edu.ru/catalog/teacher" TargetMode="External"/><Relationship Id="rId394" Type="http://schemas.openxmlformats.org/officeDocument/2006/relationships/hyperlink" Target="https://myschool.edu.ru/" TargetMode="External"/><Relationship Id="rId408" Type="http://schemas.openxmlformats.org/officeDocument/2006/relationships/hyperlink" Target="http://school-collection.edu.ru/catalog/teacher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school-collection.edu.ru/catalog/teacher" TargetMode="External"/><Relationship Id="rId233" Type="http://schemas.openxmlformats.org/officeDocument/2006/relationships/hyperlink" Target="https://myschool.edu.ru/" TargetMode="External"/><Relationship Id="rId254" Type="http://schemas.openxmlformats.org/officeDocument/2006/relationships/hyperlink" Target="http://school-collection.edu.ru/catalog/teacher" TargetMode="External"/><Relationship Id="rId28" Type="http://schemas.openxmlformats.org/officeDocument/2006/relationships/hyperlink" Target="https://myschool.edu.ru/" TargetMode="External"/><Relationship Id="rId49" Type="http://schemas.openxmlformats.org/officeDocument/2006/relationships/hyperlink" Target="http://school-collection.edu.ru/catalog/teacher" TargetMode="External"/><Relationship Id="rId114" Type="http://schemas.openxmlformats.org/officeDocument/2006/relationships/hyperlink" Target="http://school-collection.edu.ru/catalog/teacher" TargetMode="External"/><Relationship Id="rId275" Type="http://schemas.openxmlformats.org/officeDocument/2006/relationships/hyperlink" Target="https://myschool.edu.ru/" TargetMode="External"/><Relationship Id="rId296" Type="http://schemas.openxmlformats.org/officeDocument/2006/relationships/hyperlink" Target="http://school-collection.edu.ru/catalog/teacher" TargetMode="External"/><Relationship Id="rId300" Type="http://schemas.openxmlformats.org/officeDocument/2006/relationships/hyperlink" Target="http://school-collection.edu.ru/catalog/teacher" TargetMode="External"/><Relationship Id="rId60" Type="http://schemas.openxmlformats.org/officeDocument/2006/relationships/hyperlink" Target="http://school-collection.edu.ru/catalog/teacher" TargetMode="External"/><Relationship Id="rId81" Type="http://schemas.openxmlformats.org/officeDocument/2006/relationships/hyperlink" Target="http://school-collection.edu.ru/catalog/teacher" TargetMode="External"/><Relationship Id="rId135" Type="http://schemas.openxmlformats.org/officeDocument/2006/relationships/hyperlink" Target="http://school-collection.edu.ru/catalog/teacher" TargetMode="External"/><Relationship Id="rId156" Type="http://schemas.openxmlformats.org/officeDocument/2006/relationships/hyperlink" Target="http://school-collection.edu.ru/catalog/teacher" TargetMode="External"/><Relationship Id="rId177" Type="http://schemas.openxmlformats.org/officeDocument/2006/relationships/hyperlink" Target="http://school-collection.edu.ru/catalog/teacher" TargetMode="External"/><Relationship Id="rId198" Type="http://schemas.openxmlformats.org/officeDocument/2006/relationships/hyperlink" Target="http://school-collection.edu.ru/catalog/teacher" TargetMode="External"/><Relationship Id="rId321" Type="http://schemas.openxmlformats.org/officeDocument/2006/relationships/hyperlink" Target="http://school-collection.edu.ru/catalog/teacher" TargetMode="External"/><Relationship Id="rId342" Type="http://schemas.openxmlformats.org/officeDocument/2006/relationships/hyperlink" Target="http://school-collection.edu.ru/catalog/teacher" TargetMode="External"/><Relationship Id="rId363" Type="http://schemas.openxmlformats.org/officeDocument/2006/relationships/hyperlink" Target="http://school-collection.edu.ru/catalog/teacher" TargetMode="External"/><Relationship Id="rId384" Type="http://schemas.openxmlformats.org/officeDocument/2006/relationships/hyperlink" Target="http://school-collection.edu.ru/catalog/teacher" TargetMode="External"/><Relationship Id="rId202" Type="http://schemas.openxmlformats.org/officeDocument/2006/relationships/hyperlink" Target="https://myschool.edu.ru/" TargetMode="External"/><Relationship Id="rId223" Type="http://schemas.openxmlformats.org/officeDocument/2006/relationships/hyperlink" Target="http://school-collection.edu.ru/catalog/teacher" TargetMode="External"/><Relationship Id="rId244" Type="http://schemas.openxmlformats.org/officeDocument/2006/relationships/hyperlink" Target="https://myschool.edu.ru/" TargetMode="External"/><Relationship Id="rId18" Type="http://schemas.openxmlformats.org/officeDocument/2006/relationships/hyperlink" Target="http://school-collection.edu.ru/catalog/teacher" TargetMode="External"/><Relationship Id="rId39" Type="http://schemas.openxmlformats.org/officeDocument/2006/relationships/hyperlink" Target="http://school-collection.edu.ru/catalog/teacher" TargetMode="External"/><Relationship Id="rId265" Type="http://schemas.openxmlformats.org/officeDocument/2006/relationships/hyperlink" Target="http://school-collection.edu.ru/catalog/teacher" TargetMode="External"/><Relationship Id="rId286" Type="http://schemas.openxmlformats.org/officeDocument/2006/relationships/hyperlink" Target="https://myschool.edu.ru/" TargetMode="External"/><Relationship Id="rId50" Type="http://schemas.openxmlformats.org/officeDocument/2006/relationships/hyperlink" Target="http://school-collection.edu.ru/catalog/teacher" TargetMode="External"/><Relationship Id="rId104" Type="http://schemas.openxmlformats.org/officeDocument/2006/relationships/hyperlink" Target="http://school-collection.edu.ru/catalog/teacher" TargetMode="External"/><Relationship Id="rId125" Type="http://schemas.openxmlformats.org/officeDocument/2006/relationships/hyperlink" Target="https://myschool.edu.ru/" TargetMode="External"/><Relationship Id="rId146" Type="http://schemas.openxmlformats.org/officeDocument/2006/relationships/hyperlink" Target="http://school-collection.edu.ru/catalog/teacher" TargetMode="External"/><Relationship Id="rId167" Type="http://schemas.openxmlformats.org/officeDocument/2006/relationships/hyperlink" Target="https://myschool.edu.ru/" TargetMode="External"/><Relationship Id="rId188" Type="http://schemas.openxmlformats.org/officeDocument/2006/relationships/hyperlink" Target="http://school-collection.edu.ru/catalog/teacher" TargetMode="External"/><Relationship Id="rId311" Type="http://schemas.openxmlformats.org/officeDocument/2006/relationships/hyperlink" Target="https://myschool.edu.ru/" TargetMode="External"/><Relationship Id="rId332" Type="http://schemas.openxmlformats.org/officeDocument/2006/relationships/hyperlink" Target="http://school-collection.edu.ru/catalog/teacher" TargetMode="External"/><Relationship Id="rId353" Type="http://schemas.openxmlformats.org/officeDocument/2006/relationships/hyperlink" Target="https://myschool.edu.ru/" TargetMode="External"/><Relationship Id="rId374" Type="http://schemas.openxmlformats.org/officeDocument/2006/relationships/hyperlink" Target="http://school-collection.edu.ru/catalog/teacher" TargetMode="External"/><Relationship Id="rId395" Type="http://schemas.openxmlformats.org/officeDocument/2006/relationships/hyperlink" Target="https://myschool.edu.ru/" TargetMode="External"/><Relationship Id="rId409" Type="http://schemas.openxmlformats.org/officeDocument/2006/relationships/hyperlink" Target="http://school-collection.edu.ru/catalog/teacher" TargetMode="External"/><Relationship Id="rId71" Type="http://schemas.openxmlformats.org/officeDocument/2006/relationships/hyperlink" Target="https://myschool.edu.ru/" TargetMode="External"/><Relationship Id="rId92" Type="http://schemas.openxmlformats.org/officeDocument/2006/relationships/hyperlink" Target="http://school-collection.edu.ru/catalog/teacher" TargetMode="External"/><Relationship Id="rId213" Type="http://schemas.openxmlformats.org/officeDocument/2006/relationships/hyperlink" Target="http://school-collection.edu.ru/catalog/teacher" TargetMode="External"/><Relationship Id="rId234" Type="http://schemas.openxmlformats.org/officeDocument/2006/relationships/hyperlink" Target="http://school-collection.edu.ru/catalog/teacher" TargetMode="External"/><Relationship Id="rId2" Type="http://schemas.openxmlformats.org/officeDocument/2006/relationships/styles" Target="styles.xml"/><Relationship Id="rId29" Type="http://schemas.openxmlformats.org/officeDocument/2006/relationships/hyperlink" Target="https://myschool.edu.ru/" TargetMode="External"/><Relationship Id="rId255" Type="http://schemas.openxmlformats.org/officeDocument/2006/relationships/hyperlink" Target="http://school-collection.edu.ru/catalog/teacher" TargetMode="External"/><Relationship Id="rId276" Type="http://schemas.openxmlformats.org/officeDocument/2006/relationships/hyperlink" Target="http://school-collection.edu.ru/catalog/teacher" TargetMode="External"/><Relationship Id="rId297" Type="http://schemas.openxmlformats.org/officeDocument/2006/relationships/hyperlink" Target="http://school-collection.edu.ru/catalog/teacher" TargetMode="External"/><Relationship Id="rId40" Type="http://schemas.openxmlformats.org/officeDocument/2006/relationships/hyperlink" Target="https://myschool.edu.ru/" TargetMode="External"/><Relationship Id="rId115" Type="http://schemas.openxmlformats.org/officeDocument/2006/relationships/hyperlink" Target="http://school-collection.edu.ru/catalog/teacher" TargetMode="External"/><Relationship Id="rId136" Type="http://schemas.openxmlformats.org/officeDocument/2006/relationships/hyperlink" Target="https://myschool.edu.ru/" TargetMode="External"/><Relationship Id="rId157" Type="http://schemas.openxmlformats.org/officeDocument/2006/relationships/hyperlink" Target="http://school-collection.edu.ru/catalog/teacher" TargetMode="External"/><Relationship Id="rId178" Type="http://schemas.openxmlformats.org/officeDocument/2006/relationships/hyperlink" Target="https://myschool.edu.ru/" TargetMode="External"/><Relationship Id="rId301" Type="http://schemas.openxmlformats.org/officeDocument/2006/relationships/hyperlink" Target="http://school-collection.edu.ru/catalog/teacher" TargetMode="External"/><Relationship Id="rId322" Type="http://schemas.openxmlformats.org/officeDocument/2006/relationships/hyperlink" Target="https://myschool.edu.ru/" TargetMode="External"/><Relationship Id="rId343" Type="http://schemas.openxmlformats.org/officeDocument/2006/relationships/hyperlink" Target="http://school-collection.edu.ru/catalog/teacher" TargetMode="External"/><Relationship Id="rId364" Type="http://schemas.openxmlformats.org/officeDocument/2006/relationships/hyperlink" Target="https://myschool.edu.ru/" TargetMode="External"/><Relationship Id="rId61" Type="http://schemas.openxmlformats.org/officeDocument/2006/relationships/hyperlink" Target="http://school-collection.edu.ru/catalog/teacher" TargetMode="External"/><Relationship Id="rId82" Type="http://schemas.openxmlformats.org/officeDocument/2006/relationships/hyperlink" Target="https://myschool.edu.ru/" TargetMode="External"/><Relationship Id="rId199" Type="http://schemas.openxmlformats.org/officeDocument/2006/relationships/hyperlink" Target="http://school-collection.edu.ru/catalog/teacher" TargetMode="External"/><Relationship Id="rId203" Type="http://schemas.openxmlformats.org/officeDocument/2006/relationships/hyperlink" Target="https://myschool.edu.ru/" TargetMode="External"/><Relationship Id="rId385" Type="http://schemas.openxmlformats.org/officeDocument/2006/relationships/hyperlink" Target="http://school-collection.edu.ru/catalog/teacher" TargetMode="External"/><Relationship Id="rId19" Type="http://schemas.openxmlformats.org/officeDocument/2006/relationships/hyperlink" Target="http://school-collection.edu.ru/catalog/teacher" TargetMode="External"/><Relationship Id="rId224" Type="http://schemas.openxmlformats.org/officeDocument/2006/relationships/hyperlink" Target="http://school-collection.edu.ru/catalog/teacher" TargetMode="External"/><Relationship Id="rId245" Type="http://schemas.openxmlformats.org/officeDocument/2006/relationships/hyperlink" Target="https://myschool.edu.ru/" TargetMode="External"/><Relationship Id="rId266" Type="http://schemas.openxmlformats.org/officeDocument/2006/relationships/hyperlink" Target="http://school-collection.edu.ru/catalog/teacher" TargetMode="External"/><Relationship Id="rId287" Type="http://schemas.openxmlformats.org/officeDocument/2006/relationships/hyperlink" Target="https://myschool.edu.ru/" TargetMode="External"/><Relationship Id="rId410" Type="http://schemas.openxmlformats.org/officeDocument/2006/relationships/hyperlink" Target="http://school-collection.edu.ru/catalog/teacher" TargetMode="External"/><Relationship Id="rId30" Type="http://schemas.openxmlformats.org/officeDocument/2006/relationships/hyperlink" Target="http://school-collection.edu.ru/catalog/teacher" TargetMode="External"/><Relationship Id="rId105" Type="http://schemas.openxmlformats.org/officeDocument/2006/relationships/hyperlink" Target="http://school-collection.edu.ru/catalog/teacher" TargetMode="External"/><Relationship Id="rId126" Type="http://schemas.openxmlformats.org/officeDocument/2006/relationships/hyperlink" Target="http://school-collection.edu.ru/catalog/teacher" TargetMode="External"/><Relationship Id="rId147" Type="http://schemas.openxmlformats.org/officeDocument/2006/relationships/hyperlink" Target="http://school-collection.edu.ru/catalog/teacher" TargetMode="External"/><Relationship Id="rId168" Type="http://schemas.openxmlformats.org/officeDocument/2006/relationships/hyperlink" Target="http://school-collection.edu.ru/catalog/teacher" TargetMode="External"/><Relationship Id="rId312" Type="http://schemas.openxmlformats.org/officeDocument/2006/relationships/hyperlink" Target="http://school-collection.edu.ru/catalog/teacher" TargetMode="External"/><Relationship Id="rId333" Type="http://schemas.openxmlformats.org/officeDocument/2006/relationships/hyperlink" Target="http://school-collection.edu.ru/catalog/teacher" TargetMode="External"/><Relationship Id="rId354" Type="http://schemas.openxmlformats.org/officeDocument/2006/relationships/hyperlink" Target="http://school-collection.edu.ru/catalog/teacher" TargetMode="External"/><Relationship Id="rId51" Type="http://schemas.openxmlformats.org/officeDocument/2006/relationships/hyperlink" Target="http://school-collection.edu.ru/catalog/teacher" TargetMode="External"/><Relationship Id="rId72" Type="http://schemas.openxmlformats.org/officeDocument/2006/relationships/hyperlink" Target="http://school-collection.edu.ru/catalog/teacher" TargetMode="External"/><Relationship Id="rId93" Type="http://schemas.openxmlformats.org/officeDocument/2006/relationships/hyperlink" Target="http://school-collection.edu.ru/catalog/teacher" TargetMode="External"/><Relationship Id="rId189" Type="http://schemas.openxmlformats.org/officeDocument/2006/relationships/hyperlink" Target="http://school-collection.edu.ru/catalog/teacher" TargetMode="External"/><Relationship Id="rId375" Type="http://schemas.openxmlformats.org/officeDocument/2006/relationships/hyperlink" Target="http://school-collection.edu.ru/catalog/teacher" TargetMode="External"/><Relationship Id="rId396" Type="http://schemas.openxmlformats.org/officeDocument/2006/relationships/hyperlink" Target="http://school-collection.edu.ru/catalog/teacher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yschool.edu.ru/" TargetMode="External"/><Relationship Id="rId235" Type="http://schemas.openxmlformats.org/officeDocument/2006/relationships/hyperlink" Target="http://school-collection.edu.ru/catalog/teacher" TargetMode="External"/><Relationship Id="rId256" Type="http://schemas.openxmlformats.org/officeDocument/2006/relationships/hyperlink" Target="https://myschool.edu.ru/" TargetMode="External"/><Relationship Id="rId277" Type="http://schemas.openxmlformats.org/officeDocument/2006/relationships/hyperlink" Target="http://school-collection.edu.ru/catalog/teacher" TargetMode="External"/><Relationship Id="rId298" Type="http://schemas.openxmlformats.org/officeDocument/2006/relationships/hyperlink" Target="https://myschool.edu.ru/" TargetMode="External"/><Relationship Id="rId400" Type="http://schemas.openxmlformats.org/officeDocument/2006/relationships/hyperlink" Target="https://myschool.edu.ru/" TargetMode="External"/><Relationship Id="rId116" Type="http://schemas.openxmlformats.org/officeDocument/2006/relationships/hyperlink" Target="http://school-collection.edu.ru/catalog/teacher" TargetMode="External"/><Relationship Id="rId137" Type="http://schemas.openxmlformats.org/officeDocument/2006/relationships/hyperlink" Target="https://myschool.edu.ru/" TargetMode="External"/><Relationship Id="rId158" Type="http://schemas.openxmlformats.org/officeDocument/2006/relationships/hyperlink" Target="http://school-collection.edu.ru/catalog/teacher" TargetMode="External"/><Relationship Id="rId302" Type="http://schemas.openxmlformats.org/officeDocument/2006/relationships/hyperlink" Target="http://school-collection.edu.ru/catalog/teacher" TargetMode="External"/><Relationship Id="rId323" Type="http://schemas.openxmlformats.org/officeDocument/2006/relationships/hyperlink" Target="https://myschool.edu.ru/" TargetMode="External"/><Relationship Id="rId344" Type="http://schemas.openxmlformats.org/officeDocument/2006/relationships/hyperlink" Target="http://school-collection.edu.ru/catalog/teacher" TargetMode="External"/><Relationship Id="rId20" Type="http://schemas.openxmlformats.org/officeDocument/2006/relationships/hyperlink" Target="http://school-collection.edu.ru/catalog/teacher" TargetMode="External"/><Relationship Id="rId41" Type="http://schemas.openxmlformats.org/officeDocument/2006/relationships/hyperlink" Target="https://myschool.edu.ru/" TargetMode="External"/><Relationship Id="rId62" Type="http://schemas.openxmlformats.org/officeDocument/2006/relationships/hyperlink" Target="http://school-collection.edu.ru/catalog/teacher" TargetMode="External"/><Relationship Id="rId83" Type="http://schemas.openxmlformats.org/officeDocument/2006/relationships/hyperlink" Target="https://myschool.edu.ru/" TargetMode="External"/><Relationship Id="rId179" Type="http://schemas.openxmlformats.org/officeDocument/2006/relationships/hyperlink" Target="https://myschool.edu.ru/" TargetMode="External"/><Relationship Id="rId365" Type="http://schemas.openxmlformats.org/officeDocument/2006/relationships/hyperlink" Target="https://myschool.edu.ru/" TargetMode="External"/><Relationship Id="rId386" Type="http://schemas.openxmlformats.org/officeDocument/2006/relationships/hyperlink" Target="http://school-collection.edu.ru/catalog/teacher" TargetMode="External"/><Relationship Id="rId190" Type="http://schemas.openxmlformats.org/officeDocument/2006/relationships/hyperlink" Target="https://myschool.edu.ru/" TargetMode="External"/><Relationship Id="rId204" Type="http://schemas.openxmlformats.org/officeDocument/2006/relationships/hyperlink" Target="http://school-collection.edu.ru/catalog/teacher" TargetMode="External"/><Relationship Id="rId225" Type="http://schemas.openxmlformats.org/officeDocument/2006/relationships/hyperlink" Target="http://school-collection.edu.ru/catalog/teacher" TargetMode="External"/><Relationship Id="rId246" Type="http://schemas.openxmlformats.org/officeDocument/2006/relationships/hyperlink" Target="http://school-collection.edu.ru/catalog/teacher" TargetMode="External"/><Relationship Id="rId267" Type="http://schemas.openxmlformats.org/officeDocument/2006/relationships/hyperlink" Target="http://school-collection.edu.ru/catalog/teacher" TargetMode="External"/><Relationship Id="rId288" Type="http://schemas.openxmlformats.org/officeDocument/2006/relationships/hyperlink" Target="http://school-collection.edu.ru/catalog/teacher" TargetMode="External"/><Relationship Id="rId411" Type="http://schemas.openxmlformats.org/officeDocument/2006/relationships/hyperlink" Target="http://school-collection.edu.ru/catalog/teacher" TargetMode="External"/><Relationship Id="rId106" Type="http://schemas.openxmlformats.org/officeDocument/2006/relationships/hyperlink" Target="https://myschool.edu.ru/" TargetMode="External"/><Relationship Id="rId127" Type="http://schemas.openxmlformats.org/officeDocument/2006/relationships/hyperlink" Target="http://school-collection.edu.ru/catalog/teacher" TargetMode="External"/><Relationship Id="rId313" Type="http://schemas.openxmlformats.org/officeDocument/2006/relationships/hyperlink" Target="http://school-collection.edu.ru/catalog/teacher" TargetMode="External"/><Relationship Id="rId10" Type="http://schemas.openxmlformats.org/officeDocument/2006/relationships/hyperlink" Target="https://myschool.edu.ru/" TargetMode="External"/><Relationship Id="rId31" Type="http://schemas.openxmlformats.org/officeDocument/2006/relationships/hyperlink" Target="http://school-collection.edu.ru/catalog/teacher" TargetMode="External"/><Relationship Id="rId52" Type="http://schemas.openxmlformats.org/officeDocument/2006/relationships/hyperlink" Target="https://myschool.edu.ru/" TargetMode="External"/><Relationship Id="rId73" Type="http://schemas.openxmlformats.org/officeDocument/2006/relationships/hyperlink" Target="http://school-collection.edu.ru/catalog/teacher" TargetMode="External"/><Relationship Id="rId94" Type="http://schemas.openxmlformats.org/officeDocument/2006/relationships/hyperlink" Target="https://myschool.edu.ru/" TargetMode="External"/><Relationship Id="rId148" Type="http://schemas.openxmlformats.org/officeDocument/2006/relationships/hyperlink" Target="https://myschool.edu.ru/" TargetMode="External"/><Relationship Id="rId169" Type="http://schemas.openxmlformats.org/officeDocument/2006/relationships/hyperlink" Target="http://school-collection.edu.ru/catalog/teacher" TargetMode="External"/><Relationship Id="rId334" Type="http://schemas.openxmlformats.org/officeDocument/2006/relationships/hyperlink" Target="https://myschool.edu.ru/" TargetMode="External"/><Relationship Id="rId355" Type="http://schemas.openxmlformats.org/officeDocument/2006/relationships/hyperlink" Target="http://school-collection.edu.ru/catalog/teacher" TargetMode="External"/><Relationship Id="rId376" Type="http://schemas.openxmlformats.org/officeDocument/2006/relationships/hyperlink" Target="https://myschool.edu.ru/" TargetMode="External"/><Relationship Id="rId397" Type="http://schemas.openxmlformats.org/officeDocument/2006/relationships/hyperlink" Target="http://school-collection.edu.ru/catalog/teacher" TargetMode="External"/><Relationship Id="rId4" Type="http://schemas.openxmlformats.org/officeDocument/2006/relationships/settings" Target="settings.xml"/><Relationship Id="rId180" Type="http://schemas.openxmlformats.org/officeDocument/2006/relationships/hyperlink" Target="http://school-collection.edu.ru/catalog/teacher" TargetMode="External"/><Relationship Id="rId215" Type="http://schemas.openxmlformats.org/officeDocument/2006/relationships/hyperlink" Target="https://myschool.edu.ru/" TargetMode="External"/><Relationship Id="rId236" Type="http://schemas.openxmlformats.org/officeDocument/2006/relationships/hyperlink" Target="http://school-collection.edu.ru/catalog/teacher" TargetMode="External"/><Relationship Id="rId257" Type="http://schemas.openxmlformats.org/officeDocument/2006/relationships/hyperlink" Target="https://myschool.edu.ru/" TargetMode="External"/><Relationship Id="rId278" Type="http://schemas.openxmlformats.org/officeDocument/2006/relationships/hyperlink" Target="http://school-collection.edu.ru/catalog/teacher" TargetMode="External"/><Relationship Id="rId401" Type="http://schemas.openxmlformats.org/officeDocument/2006/relationships/hyperlink" Target="https://myschool.edu.ru/" TargetMode="External"/><Relationship Id="rId303" Type="http://schemas.openxmlformats.org/officeDocument/2006/relationships/hyperlink" Target="http://school-collection.edu.ru/catalog/teacher" TargetMode="External"/><Relationship Id="rId42" Type="http://schemas.openxmlformats.org/officeDocument/2006/relationships/hyperlink" Target="http://school-collection.edu.ru/catalog/teacher" TargetMode="External"/><Relationship Id="rId84" Type="http://schemas.openxmlformats.org/officeDocument/2006/relationships/hyperlink" Target="http://school-collection.edu.ru/catalog/teacher" TargetMode="External"/><Relationship Id="rId138" Type="http://schemas.openxmlformats.org/officeDocument/2006/relationships/hyperlink" Target="http://school-collection.edu.ru/catalog/teacher" TargetMode="External"/><Relationship Id="rId345" Type="http://schemas.openxmlformats.org/officeDocument/2006/relationships/hyperlink" Target="http://school-collection.edu.ru/catalog/teacher" TargetMode="External"/><Relationship Id="rId387" Type="http://schemas.openxmlformats.org/officeDocument/2006/relationships/hyperlink" Target="http://school-collection.edu.ru/catalog/teacher" TargetMode="External"/><Relationship Id="rId191" Type="http://schemas.openxmlformats.org/officeDocument/2006/relationships/hyperlink" Target="https://myschool.edu.ru/" TargetMode="External"/><Relationship Id="rId205" Type="http://schemas.openxmlformats.org/officeDocument/2006/relationships/hyperlink" Target="http://school-collection.edu.ru/catalog/teacher" TargetMode="External"/><Relationship Id="rId247" Type="http://schemas.openxmlformats.org/officeDocument/2006/relationships/hyperlink" Target="http://school-collection.edu.ru/catalog/teacher" TargetMode="External"/><Relationship Id="rId412" Type="http://schemas.openxmlformats.org/officeDocument/2006/relationships/hyperlink" Target="https://myschool.edu.ru/" TargetMode="External"/><Relationship Id="rId107" Type="http://schemas.openxmlformats.org/officeDocument/2006/relationships/hyperlink" Target="https://myschool.edu.ru/" TargetMode="External"/><Relationship Id="rId289" Type="http://schemas.openxmlformats.org/officeDocument/2006/relationships/hyperlink" Target="http://school-collection.edu.ru/catalog/teacher" TargetMode="External"/><Relationship Id="rId11" Type="http://schemas.openxmlformats.org/officeDocument/2006/relationships/hyperlink" Target="https://myschool.edu.ru/" TargetMode="External"/><Relationship Id="rId53" Type="http://schemas.openxmlformats.org/officeDocument/2006/relationships/hyperlink" Target="https://myschool.edu.ru/" TargetMode="External"/><Relationship Id="rId149" Type="http://schemas.openxmlformats.org/officeDocument/2006/relationships/hyperlink" Target="https://myschool.edu.ru/" TargetMode="External"/><Relationship Id="rId314" Type="http://schemas.openxmlformats.org/officeDocument/2006/relationships/hyperlink" Target="http://school-collection.edu.ru/catalog/teacher" TargetMode="External"/><Relationship Id="rId356" Type="http://schemas.openxmlformats.org/officeDocument/2006/relationships/hyperlink" Target="http://school-collection.edu.ru/catalog/teacher" TargetMode="External"/><Relationship Id="rId398" Type="http://schemas.openxmlformats.org/officeDocument/2006/relationships/hyperlink" Target="http://school-collection.edu.ru/catalog/teacher" TargetMode="External"/><Relationship Id="rId95" Type="http://schemas.openxmlformats.org/officeDocument/2006/relationships/hyperlink" Target="https://myschool.edu.ru/" TargetMode="External"/><Relationship Id="rId160" Type="http://schemas.openxmlformats.org/officeDocument/2006/relationships/hyperlink" Target="https://myschool.edu.ru/" TargetMode="External"/><Relationship Id="rId216" Type="http://schemas.openxmlformats.org/officeDocument/2006/relationships/hyperlink" Target="http://school-collection.edu.ru/catalog/teach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39</Pages>
  <Words>14100</Words>
  <Characters>80370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2024-09-01T15:01:00Z</dcterms:created>
  <dcterms:modified xsi:type="dcterms:W3CDTF">2024-11-12T16:39:00Z</dcterms:modified>
</cp:coreProperties>
</file>